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86A" w:rsidRPr="00C611E2" w:rsidRDefault="0033086A" w:rsidP="006839DD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C611E2">
        <w:rPr>
          <w:rFonts w:ascii="Times New Roman" w:hAnsi="Times New Roman"/>
          <w:b/>
          <w:sz w:val="40"/>
          <w:szCs w:val="40"/>
        </w:rPr>
        <w:t xml:space="preserve">Звіт про пророблену організаційно-педагогічну, методичну роботу </w:t>
      </w:r>
      <w:proofErr w:type="spellStart"/>
      <w:r w:rsidR="00504472">
        <w:rPr>
          <w:rFonts w:ascii="Times New Roman" w:hAnsi="Times New Roman"/>
          <w:b/>
          <w:sz w:val="40"/>
          <w:szCs w:val="40"/>
          <w:lang w:val="ru-RU"/>
        </w:rPr>
        <w:t>Блонськ</w:t>
      </w:r>
      <w:r w:rsidR="00731991">
        <w:rPr>
          <w:rFonts w:ascii="Times New Roman" w:hAnsi="Times New Roman"/>
          <w:b/>
          <w:sz w:val="40"/>
          <w:szCs w:val="40"/>
          <w:lang w:val="ru-RU"/>
        </w:rPr>
        <w:t>ої</w:t>
      </w:r>
      <w:proofErr w:type="spellEnd"/>
      <w:r w:rsidR="00504472">
        <w:rPr>
          <w:rFonts w:ascii="Times New Roman" w:hAnsi="Times New Roman"/>
          <w:b/>
          <w:sz w:val="40"/>
          <w:szCs w:val="40"/>
          <w:lang w:val="ru-RU"/>
        </w:rPr>
        <w:t xml:space="preserve"> О.А.</w:t>
      </w:r>
      <w:r w:rsidRPr="00C611E2">
        <w:rPr>
          <w:rFonts w:ascii="Times New Roman" w:hAnsi="Times New Roman"/>
          <w:b/>
          <w:sz w:val="40"/>
          <w:szCs w:val="40"/>
        </w:rPr>
        <w:t xml:space="preserve">  </w:t>
      </w:r>
    </w:p>
    <w:p w:rsidR="0033086A" w:rsidRPr="00C611E2" w:rsidRDefault="0033086A" w:rsidP="006839DD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C611E2">
        <w:rPr>
          <w:rFonts w:ascii="Times New Roman" w:hAnsi="Times New Roman"/>
          <w:b/>
          <w:sz w:val="40"/>
          <w:szCs w:val="40"/>
        </w:rPr>
        <w:t xml:space="preserve"> за період з </w:t>
      </w:r>
      <w:r w:rsidR="00296643" w:rsidRPr="00296643">
        <w:rPr>
          <w:rFonts w:ascii="Times New Roman" w:hAnsi="Times New Roman"/>
          <w:b/>
          <w:sz w:val="40"/>
          <w:szCs w:val="40"/>
          <w:lang w:val="ru-RU"/>
        </w:rPr>
        <w:t>18</w:t>
      </w:r>
      <w:r w:rsidRPr="00C611E2">
        <w:rPr>
          <w:rFonts w:ascii="Times New Roman" w:hAnsi="Times New Roman"/>
          <w:b/>
          <w:sz w:val="40"/>
          <w:szCs w:val="40"/>
        </w:rPr>
        <w:t>.0</w:t>
      </w:r>
      <w:r w:rsidR="00296643" w:rsidRPr="00296643">
        <w:rPr>
          <w:rFonts w:ascii="Times New Roman" w:hAnsi="Times New Roman"/>
          <w:b/>
          <w:sz w:val="40"/>
          <w:szCs w:val="40"/>
          <w:lang w:val="ru-RU"/>
        </w:rPr>
        <w:t>5</w:t>
      </w:r>
      <w:r w:rsidRPr="00C611E2">
        <w:rPr>
          <w:rFonts w:ascii="Times New Roman" w:hAnsi="Times New Roman"/>
          <w:b/>
          <w:sz w:val="40"/>
          <w:szCs w:val="40"/>
        </w:rPr>
        <w:t xml:space="preserve">.2020 по </w:t>
      </w:r>
      <w:r w:rsidR="00296643" w:rsidRPr="00296643">
        <w:rPr>
          <w:rFonts w:ascii="Times New Roman" w:hAnsi="Times New Roman"/>
          <w:b/>
          <w:sz w:val="40"/>
          <w:szCs w:val="40"/>
          <w:lang w:val="ru-RU"/>
        </w:rPr>
        <w:t>21</w:t>
      </w:r>
      <w:r w:rsidRPr="00C611E2">
        <w:rPr>
          <w:rFonts w:ascii="Times New Roman" w:hAnsi="Times New Roman"/>
          <w:b/>
          <w:sz w:val="40"/>
          <w:szCs w:val="40"/>
        </w:rPr>
        <w:t>.0</w:t>
      </w:r>
      <w:r w:rsidR="00296643" w:rsidRPr="00296643">
        <w:rPr>
          <w:rFonts w:ascii="Times New Roman" w:hAnsi="Times New Roman"/>
          <w:b/>
          <w:sz w:val="40"/>
          <w:szCs w:val="40"/>
          <w:lang w:val="ru-RU"/>
        </w:rPr>
        <w:t>5</w:t>
      </w:r>
      <w:r w:rsidRPr="00C611E2">
        <w:rPr>
          <w:rFonts w:ascii="Times New Roman" w:hAnsi="Times New Roman"/>
          <w:b/>
          <w:sz w:val="40"/>
          <w:szCs w:val="40"/>
        </w:rPr>
        <w:t>.2020 р.</w:t>
      </w:r>
    </w:p>
    <w:p w:rsidR="0033086A" w:rsidRDefault="0033086A" w:rsidP="006839DD">
      <w:pPr>
        <w:spacing w:after="0" w:line="240" w:lineRule="auto"/>
        <w:rPr>
          <w:rFonts w:ascii="Cambria" w:hAnsi="Cambria"/>
          <w:sz w:val="40"/>
          <w:szCs w:val="24"/>
          <w:lang w:eastAsia="ru-RU"/>
        </w:rPr>
      </w:pPr>
    </w:p>
    <w:tbl>
      <w:tblPr>
        <w:tblW w:w="10740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8"/>
        <w:gridCol w:w="3260"/>
        <w:gridCol w:w="1134"/>
        <w:gridCol w:w="4502"/>
      </w:tblGrid>
      <w:tr w:rsidR="0033086A" w:rsidRPr="00EF0B30" w:rsidTr="00083BEF">
        <w:trPr>
          <w:trHeight w:val="550"/>
        </w:trPr>
        <w:tc>
          <w:tcPr>
            <w:tcW w:w="426" w:type="dxa"/>
          </w:tcPr>
          <w:p w:rsidR="0033086A" w:rsidRPr="002100D0" w:rsidRDefault="0033086A" w:rsidP="002100D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ru-RU" w:eastAsia="ru-RU"/>
              </w:rPr>
            </w:pPr>
            <w:r w:rsidRPr="002100D0">
              <w:rPr>
                <w:rFonts w:ascii="Times New Roman" w:hAnsi="Times New Roman"/>
                <w:b/>
                <w:i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1418" w:type="dxa"/>
          </w:tcPr>
          <w:p w:rsidR="0033086A" w:rsidRPr="002100D0" w:rsidRDefault="0033086A" w:rsidP="002100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2100D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Дата,</w:t>
            </w:r>
          </w:p>
          <w:p w:rsidR="0033086A" w:rsidRPr="002100D0" w:rsidRDefault="0033086A" w:rsidP="002100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2100D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день</w:t>
            </w:r>
          </w:p>
        </w:tc>
        <w:tc>
          <w:tcPr>
            <w:tcW w:w="3260" w:type="dxa"/>
          </w:tcPr>
          <w:p w:rsidR="0033086A" w:rsidRPr="002100D0" w:rsidRDefault="0033086A" w:rsidP="002100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 w:rsidRPr="002100D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 xml:space="preserve">Вид </w:t>
            </w:r>
            <w:proofErr w:type="spellStart"/>
            <w:r w:rsidRPr="002100D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діяльності</w:t>
            </w:r>
            <w:proofErr w:type="spellEnd"/>
          </w:p>
        </w:tc>
        <w:tc>
          <w:tcPr>
            <w:tcW w:w="1134" w:type="dxa"/>
          </w:tcPr>
          <w:p w:rsidR="0033086A" w:rsidRPr="002100D0" w:rsidRDefault="0033086A" w:rsidP="002100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083BEF">
              <w:rPr>
                <w:rFonts w:ascii="Times New Roman" w:hAnsi="Times New Roman"/>
                <w:b/>
                <w:sz w:val="20"/>
                <w:szCs w:val="24"/>
                <w:lang w:val="ru-RU" w:eastAsia="ru-RU"/>
              </w:rPr>
              <w:t>Витраче</w:t>
            </w:r>
            <w:r w:rsidR="00083BEF">
              <w:rPr>
                <w:rFonts w:ascii="Times New Roman" w:hAnsi="Times New Roman"/>
                <w:b/>
                <w:sz w:val="20"/>
                <w:szCs w:val="24"/>
                <w:lang w:val="ru-RU" w:eastAsia="ru-RU"/>
              </w:rPr>
              <w:t>-</w:t>
            </w:r>
            <w:r w:rsidRPr="00083BEF">
              <w:rPr>
                <w:rFonts w:ascii="Times New Roman" w:hAnsi="Times New Roman"/>
                <w:b/>
                <w:sz w:val="20"/>
                <w:szCs w:val="24"/>
                <w:lang w:val="ru-RU" w:eastAsia="ru-RU"/>
              </w:rPr>
              <w:t>ний</w:t>
            </w:r>
            <w:proofErr w:type="spellEnd"/>
            <w:r w:rsidRPr="00083BEF">
              <w:rPr>
                <w:rFonts w:ascii="Times New Roman" w:hAnsi="Times New Roman"/>
                <w:b/>
                <w:sz w:val="20"/>
                <w:szCs w:val="24"/>
                <w:lang w:val="ru-RU" w:eastAsia="ru-RU"/>
              </w:rPr>
              <w:t xml:space="preserve"> час</w:t>
            </w:r>
          </w:p>
        </w:tc>
        <w:tc>
          <w:tcPr>
            <w:tcW w:w="4502" w:type="dxa"/>
          </w:tcPr>
          <w:p w:rsidR="0033086A" w:rsidRPr="002100D0" w:rsidRDefault="0033086A" w:rsidP="002100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2100D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Примітка</w:t>
            </w:r>
          </w:p>
        </w:tc>
      </w:tr>
      <w:tr w:rsidR="0033086A" w:rsidRPr="00EF0B30" w:rsidTr="00083BEF">
        <w:trPr>
          <w:trHeight w:val="1770"/>
        </w:trPr>
        <w:tc>
          <w:tcPr>
            <w:tcW w:w="426" w:type="dxa"/>
          </w:tcPr>
          <w:p w:rsidR="0033086A" w:rsidRPr="002100D0" w:rsidRDefault="0033086A" w:rsidP="00EF0B3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 w:rsidRPr="002100D0"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18" w:type="dxa"/>
          </w:tcPr>
          <w:p w:rsidR="0033086A" w:rsidRPr="002100D0" w:rsidRDefault="00296643" w:rsidP="00EF0B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18</w:t>
            </w:r>
            <w:r w:rsidR="0033086A" w:rsidRPr="002100D0">
              <w:rPr>
                <w:rFonts w:ascii="Times New Roman" w:hAnsi="Times New Roman"/>
                <w:sz w:val="24"/>
                <w:szCs w:val="24"/>
                <w:lang w:val="ru-RU" w:eastAsia="ru-RU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  <w:r w:rsidR="0033086A" w:rsidRPr="002100D0">
              <w:rPr>
                <w:rFonts w:ascii="Times New Roman" w:hAnsi="Times New Roman"/>
                <w:sz w:val="24"/>
                <w:szCs w:val="24"/>
                <w:lang w:val="ru-RU" w:eastAsia="ru-RU"/>
              </w:rPr>
              <w:t>.2020</w:t>
            </w:r>
          </w:p>
          <w:p w:rsidR="0033086A" w:rsidRPr="002100D0" w:rsidRDefault="0033086A" w:rsidP="00EF0B3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proofErr w:type="spellStart"/>
            <w:r w:rsidRPr="002100D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понеділок</w:t>
            </w:r>
            <w:proofErr w:type="spellEnd"/>
          </w:p>
        </w:tc>
        <w:tc>
          <w:tcPr>
            <w:tcW w:w="3260" w:type="dxa"/>
          </w:tcPr>
          <w:p w:rsidR="002100D0" w:rsidRPr="00463E12" w:rsidRDefault="00C122C3" w:rsidP="00C122C3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bCs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1. </w:t>
            </w:r>
            <w:r w:rsidR="0033086A" w:rsidRPr="00463E12">
              <w:rPr>
                <w:rFonts w:ascii="Times New Roman" w:hAnsi="Times New Roman"/>
                <w:sz w:val="24"/>
                <w:szCs w:val="24"/>
                <w:lang w:eastAsia="ru-RU"/>
              </w:rPr>
              <w:t>Розробка  і розміщення</w:t>
            </w:r>
            <w:r w:rsidR="0033086A" w:rsidRPr="00463E12">
              <w:rPr>
                <w:rFonts w:ascii="Times New Roman" w:hAnsi="Times New Roman"/>
                <w:sz w:val="24"/>
                <w:szCs w:val="24"/>
              </w:rPr>
              <w:t xml:space="preserve"> в соціальній мережі </w:t>
            </w:r>
            <w:proofErr w:type="spellStart"/>
            <w:r w:rsidR="0033086A" w:rsidRPr="00463E12">
              <w:rPr>
                <w:rFonts w:ascii="Times New Roman" w:hAnsi="Times New Roman"/>
                <w:sz w:val="24"/>
                <w:szCs w:val="24"/>
                <w:lang w:val="en-US"/>
              </w:rPr>
              <w:t>Viber</w:t>
            </w:r>
            <w:proofErr w:type="spellEnd"/>
            <w:r w:rsidR="0033086A" w:rsidRPr="00463E12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r w:rsidR="0033086A" w:rsidRPr="00463E12">
              <w:rPr>
                <w:rStyle w:val="docdata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Google</w:t>
            </w:r>
            <w:r w:rsidR="0033086A" w:rsidRPr="00463E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="0033086A" w:rsidRPr="00463E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Classroom</w:t>
            </w:r>
            <w:proofErr w:type="spellEnd"/>
            <w:r w:rsidR="0033086A" w:rsidRPr="00463E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завдань для учнів </w:t>
            </w:r>
            <w:r w:rsidR="002100D0" w:rsidRPr="00463E12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="0033086A" w:rsidRPr="00463E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класу</w:t>
            </w:r>
            <w:r w:rsidR="002100D0" w:rsidRPr="00463E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33086A" w:rsidRPr="00463E12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на період карантину. </w:t>
            </w:r>
            <w:r w:rsidR="0033086A" w:rsidRPr="00463E12">
              <w:rPr>
                <w:rFonts w:ascii="Times New Roman" w:hAnsi="Times New Roman"/>
                <w:sz w:val="24"/>
                <w:szCs w:val="24"/>
              </w:rPr>
              <w:t>Індивідуальні консультації по телефону</w:t>
            </w:r>
            <w:r w:rsidR="0033086A" w:rsidRPr="00463E1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учнів  </w:t>
            </w:r>
            <w:r w:rsidR="002100D0" w:rsidRPr="00463E12">
              <w:rPr>
                <w:rFonts w:ascii="Times New Roman" w:hAnsi="Times New Roman"/>
                <w:sz w:val="24"/>
                <w:szCs w:val="24"/>
                <w:lang w:val="ru-RU" w:eastAsia="uk-UA"/>
              </w:rPr>
              <w:t>7</w:t>
            </w:r>
            <w:r w:rsidR="0033086A" w:rsidRPr="00463E1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класів. Які потребують допомоги під час навчання в дистанційній формі.</w:t>
            </w:r>
          </w:p>
          <w:p w:rsidR="002100D0" w:rsidRPr="00731991" w:rsidRDefault="002100D0" w:rsidP="00463E12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</w:p>
          <w:p w:rsidR="0025007E" w:rsidRPr="00731991" w:rsidRDefault="0025007E" w:rsidP="00463E12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</w:p>
          <w:p w:rsidR="0025007E" w:rsidRDefault="0025007E" w:rsidP="00463E12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</w:p>
          <w:p w:rsidR="003F0048" w:rsidRDefault="003F0048" w:rsidP="00463E12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</w:p>
          <w:p w:rsidR="003F0048" w:rsidRDefault="003F0048" w:rsidP="00463E12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</w:p>
          <w:p w:rsidR="003F0048" w:rsidRDefault="003F0048" w:rsidP="00463E12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</w:p>
          <w:p w:rsidR="003F0048" w:rsidRDefault="003F0048" w:rsidP="00463E12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</w:p>
          <w:p w:rsidR="003F0048" w:rsidRPr="00731991" w:rsidRDefault="003F0048" w:rsidP="00463E12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</w:p>
          <w:p w:rsidR="0025007E" w:rsidRPr="00731991" w:rsidRDefault="0025007E" w:rsidP="00463E12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</w:p>
          <w:p w:rsidR="002100D0" w:rsidRPr="00463E12" w:rsidRDefault="00C122C3" w:rsidP="00C122C3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 w:rsidRPr="00341E97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2. </w:t>
            </w:r>
            <w:r w:rsidR="002100D0" w:rsidRPr="002100D0">
              <w:rPr>
                <w:rFonts w:ascii="Times New Roman" w:hAnsi="Times New Roman"/>
                <w:sz w:val="24"/>
                <w:szCs w:val="24"/>
                <w:lang w:eastAsia="ru-RU"/>
              </w:rPr>
              <w:t>Розробка  і розміщення</w:t>
            </w:r>
            <w:r w:rsidR="002100D0" w:rsidRPr="002100D0">
              <w:rPr>
                <w:rFonts w:ascii="Times New Roman" w:hAnsi="Times New Roman"/>
                <w:sz w:val="24"/>
                <w:szCs w:val="24"/>
              </w:rPr>
              <w:t xml:space="preserve"> в соціальній мережі </w:t>
            </w:r>
            <w:proofErr w:type="spellStart"/>
            <w:r w:rsidR="002100D0" w:rsidRPr="002100D0">
              <w:rPr>
                <w:rFonts w:ascii="Times New Roman" w:hAnsi="Times New Roman"/>
                <w:sz w:val="24"/>
                <w:szCs w:val="24"/>
                <w:lang w:val="en-US"/>
              </w:rPr>
              <w:t>Viber</w:t>
            </w:r>
            <w:proofErr w:type="spellEnd"/>
            <w:r w:rsidR="002100D0" w:rsidRPr="002100D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r w:rsidR="002100D0" w:rsidRPr="002100D0">
              <w:rPr>
                <w:rStyle w:val="docdata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Google</w:t>
            </w:r>
            <w:r w:rsidR="002100D0" w:rsidRPr="002100D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="002100D0" w:rsidRPr="002100D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Classroom</w:t>
            </w:r>
            <w:proofErr w:type="spellEnd"/>
            <w:r w:rsidR="002100D0" w:rsidRPr="002100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завдань для учнів </w:t>
            </w:r>
            <w:r w:rsidR="002100D0" w:rsidRPr="00341E97">
              <w:rPr>
                <w:rFonts w:ascii="Times New Roman" w:hAnsi="Times New Roman"/>
                <w:sz w:val="24"/>
                <w:szCs w:val="24"/>
                <w:lang w:val="ru-RU" w:eastAsia="ru-RU"/>
              </w:rPr>
              <w:t>8</w:t>
            </w:r>
            <w:r w:rsidR="002100D0" w:rsidRPr="002100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класу</w:t>
            </w:r>
            <w:r w:rsidR="002100D0" w:rsidRPr="00341E97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="002100D0" w:rsidRPr="002100D0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на період карантину. </w:t>
            </w:r>
            <w:r w:rsidR="002100D0" w:rsidRPr="002100D0">
              <w:rPr>
                <w:rFonts w:ascii="Times New Roman" w:hAnsi="Times New Roman"/>
                <w:sz w:val="24"/>
                <w:szCs w:val="24"/>
              </w:rPr>
              <w:t>Індивідуальні консультації по телефону</w:t>
            </w:r>
            <w:r w:rsidR="002100D0" w:rsidRPr="002100D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учнів  </w:t>
            </w:r>
            <w:r w:rsidR="002100D0" w:rsidRPr="002100D0">
              <w:rPr>
                <w:rFonts w:ascii="Times New Roman" w:hAnsi="Times New Roman"/>
                <w:sz w:val="24"/>
                <w:szCs w:val="24"/>
                <w:lang w:val="ru-RU" w:eastAsia="uk-UA"/>
              </w:rPr>
              <w:t>8</w:t>
            </w:r>
            <w:r w:rsidR="002100D0" w:rsidRPr="002100D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класів. Які потребують допомоги під час навчання в дистанційній формі.</w:t>
            </w:r>
          </w:p>
          <w:p w:rsidR="00463E12" w:rsidRDefault="00463E12" w:rsidP="00463E12">
            <w:pPr>
              <w:pStyle w:val="a5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</w:p>
          <w:p w:rsidR="0033086A" w:rsidRDefault="00C122C3" w:rsidP="00C122C3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ru-RU" w:eastAsia="uk-UA"/>
              </w:rPr>
              <w:br/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3. </w:t>
            </w:r>
            <w:r w:rsidR="002100D0" w:rsidRPr="002100D0">
              <w:rPr>
                <w:rFonts w:ascii="Times New Roman" w:hAnsi="Times New Roman"/>
                <w:sz w:val="24"/>
                <w:szCs w:val="24"/>
                <w:lang w:eastAsia="ru-RU"/>
              </w:rPr>
              <w:t>Розробка  і розміщення</w:t>
            </w:r>
            <w:r w:rsidR="002100D0" w:rsidRPr="002100D0">
              <w:rPr>
                <w:rFonts w:ascii="Times New Roman" w:hAnsi="Times New Roman"/>
                <w:sz w:val="24"/>
                <w:szCs w:val="24"/>
              </w:rPr>
              <w:t xml:space="preserve"> в соціальній мережі </w:t>
            </w:r>
            <w:proofErr w:type="spellStart"/>
            <w:r w:rsidR="002100D0" w:rsidRPr="002100D0">
              <w:rPr>
                <w:rFonts w:ascii="Times New Roman" w:hAnsi="Times New Roman"/>
                <w:sz w:val="24"/>
                <w:szCs w:val="24"/>
                <w:lang w:val="en-US"/>
              </w:rPr>
              <w:t>Viber</w:t>
            </w:r>
            <w:proofErr w:type="spellEnd"/>
            <w:r w:rsidR="002100D0" w:rsidRPr="002100D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r w:rsidR="002100D0" w:rsidRPr="002100D0">
              <w:rPr>
                <w:rStyle w:val="docdata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Google</w:t>
            </w:r>
            <w:r w:rsidR="002100D0" w:rsidRPr="002100D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="002100D0" w:rsidRPr="002100D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Classroom</w:t>
            </w:r>
            <w:proofErr w:type="spellEnd"/>
            <w:r w:rsidR="002100D0" w:rsidRPr="002100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завдань для учнів 6 класу </w:t>
            </w:r>
            <w:r w:rsidR="002100D0" w:rsidRPr="002100D0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на період карантину. </w:t>
            </w:r>
            <w:r w:rsidR="002100D0" w:rsidRPr="002100D0">
              <w:rPr>
                <w:rFonts w:ascii="Times New Roman" w:hAnsi="Times New Roman"/>
                <w:sz w:val="24"/>
                <w:szCs w:val="24"/>
              </w:rPr>
              <w:t>Індивідуальні консультації по телефону</w:t>
            </w:r>
            <w:r w:rsidR="002100D0" w:rsidRPr="002100D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учнів  </w:t>
            </w:r>
            <w:r w:rsidR="002100D0" w:rsidRPr="002100D0">
              <w:rPr>
                <w:rFonts w:ascii="Times New Roman" w:hAnsi="Times New Roman"/>
                <w:sz w:val="24"/>
                <w:szCs w:val="24"/>
                <w:lang w:val="ru-RU" w:eastAsia="uk-UA"/>
              </w:rPr>
              <w:t>6</w:t>
            </w:r>
            <w:r w:rsidR="002100D0" w:rsidRPr="002100D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класів. Які потребують допомоги під час навчання в дистанційній формі.</w:t>
            </w:r>
            <w:r w:rsidR="00463E12" w:rsidRPr="002100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3334C3" w:rsidRPr="008566E6" w:rsidRDefault="003334C3" w:rsidP="00C122C3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4C3" w:rsidRDefault="003334C3" w:rsidP="00C122C3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3334C3" w:rsidRPr="009F5218" w:rsidRDefault="003334C3" w:rsidP="00C122C3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07D29" w:rsidRPr="009F5218" w:rsidRDefault="00007D29" w:rsidP="00C122C3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07D29" w:rsidRPr="009F5218" w:rsidRDefault="00007D29" w:rsidP="00C122C3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07D29" w:rsidRPr="009F5218" w:rsidRDefault="00007D29" w:rsidP="00C122C3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07D29" w:rsidRPr="009F5218" w:rsidRDefault="00007D29" w:rsidP="00C122C3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07D29" w:rsidRPr="009F5218" w:rsidRDefault="00007D29" w:rsidP="00C122C3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07D29" w:rsidRPr="009F5218" w:rsidRDefault="00007D29" w:rsidP="00C122C3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07D29" w:rsidRPr="009F5218" w:rsidRDefault="00007D29" w:rsidP="00C122C3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07D29" w:rsidRPr="009F5218" w:rsidRDefault="00007D29" w:rsidP="00C122C3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07D29" w:rsidRPr="009F5218" w:rsidRDefault="00007D29" w:rsidP="00C122C3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07D29" w:rsidRPr="009F5218" w:rsidRDefault="00007D29" w:rsidP="00C122C3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07D29" w:rsidRPr="009F5218" w:rsidRDefault="00007D29" w:rsidP="00C122C3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334C3" w:rsidRPr="002100D0" w:rsidRDefault="003334C3" w:rsidP="00C122C3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 Ознайомлення з матеріалами освітнього порталу.</w:t>
            </w:r>
          </w:p>
        </w:tc>
        <w:tc>
          <w:tcPr>
            <w:tcW w:w="1134" w:type="dxa"/>
          </w:tcPr>
          <w:p w:rsidR="0033086A" w:rsidRPr="002100D0" w:rsidRDefault="002100D0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12:3</w:t>
            </w:r>
            <w:r w:rsidR="0033086A" w:rsidRPr="002100D0">
              <w:rPr>
                <w:rFonts w:ascii="Times New Roman" w:hAnsi="Times New Roman"/>
                <w:sz w:val="24"/>
                <w:szCs w:val="24"/>
                <w:lang w:val="ru-RU" w:eastAsia="ru-RU"/>
              </w:rPr>
              <w:t>0 -</w:t>
            </w:r>
            <w:r w:rsidR="004915E1" w:rsidRPr="002100D0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3:15</w:t>
            </w:r>
          </w:p>
          <w:p w:rsidR="0033086A" w:rsidRPr="002100D0" w:rsidRDefault="0033086A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33086A" w:rsidRPr="002100D0" w:rsidRDefault="0033086A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33086A" w:rsidRPr="002100D0" w:rsidRDefault="0033086A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33086A" w:rsidRPr="002100D0" w:rsidRDefault="0033086A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33086A" w:rsidRPr="002100D0" w:rsidRDefault="0033086A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33086A" w:rsidRPr="002100D0" w:rsidRDefault="0033086A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33086A" w:rsidRPr="002100D0" w:rsidRDefault="0033086A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33086A" w:rsidRPr="002100D0" w:rsidRDefault="0033086A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33086A" w:rsidRDefault="0033086A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25007E" w:rsidRPr="003334C3" w:rsidRDefault="0025007E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25007E" w:rsidRDefault="0025007E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3F0048" w:rsidRDefault="003F0048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3F0048" w:rsidRDefault="003F0048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3F0048" w:rsidRDefault="003F0048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3F0048" w:rsidRDefault="003F0048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3F0048" w:rsidRPr="003334C3" w:rsidRDefault="003F0048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25007E" w:rsidRPr="003334C3" w:rsidRDefault="0025007E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33086A" w:rsidRPr="002100D0" w:rsidRDefault="0033086A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100D0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  <w:r w:rsidR="002100D0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  <w:r w:rsidRPr="002100D0">
              <w:rPr>
                <w:rFonts w:ascii="Times New Roman" w:hAnsi="Times New Roman"/>
                <w:sz w:val="24"/>
                <w:szCs w:val="24"/>
                <w:lang w:val="ru-RU" w:eastAsia="ru-RU"/>
              </w:rPr>
              <w:t>.</w:t>
            </w:r>
            <w:r w:rsidR="002100D0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–</w:t>
            </w:r>
            <w:r w:rsidRPr="002100D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="002100D0">
              <w:rPr>
                <w:rFonts w:ascii="Times New Roman" w:hAnsi="Times New Roman"/>
                <w:sz w:val="24"/>
                <w:szCs w:val="24"/>
                <w:lang w:val="ru-RU" w:eastAsia="ru-RU"/>
              </w:rPr>
              <w:t>14:</w:t>
            </w:r>
            <w:r w:rsidRPr="002100D0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  <w:p w:rsidR="0033086A" w:rsidRPr="002100D0" w:rsidRDefault="0033086A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33086A" w:rsidRPr="002100D0" w:rsidRDefault="0033086A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33086A" w:rsidRPr="002100D0" w:rsidRDefault="0033086A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33086A" w:rsidRPr="002100D0" w:rsidRDefault="0033086A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33086A" w:rsidRDefault="0033086A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463E12" w:rsidRDefault="00463E12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463E12" w:rsidRDefault="00463E12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463E12" w:rsidRDefault="00463E12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463E12" w:rsidRDefault="00463E12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463E12" w:rsidRDefault="00463E12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463E12" w:rsidRPr="002100D0" w:rsidRDefault="00463E12" w:rsidP="00463E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14:00 –</w:t>
            </w:r>
            <w:r w:rsidRPr="002100D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15:</w:t>
            </w:r>
            <w:r w:rsidRPr="002100D0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  <w:p w:rsidR="00463E12" w:rsidRDefault="00463E12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3334C3" w:rsidRDefault="003334C3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3334C3" w:rsidRDefault="003334C3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3334C3" w:rsidRDefault="003334C3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3334C3" w:rsidRDefault="003334C3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3334C3" w:rsidRDefault="003334C3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3334C3" w:rsidRDefault="003334C3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3334C3" w:rsidRDefault="003334C3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3334C3" w:rsidRDefault="003334C3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:rsidR="00007D29" w:rsidRDefault="00007D29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:rsidR="00007D29" w:rsidRDefault="00007D29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:rsidR="00007D29" w:rsidRDefault="00007D29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:rsidR="00007D29" w:rsidRDefault="00007D29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:rsidR="00007D29" w:rsidRDefault="00007D29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:rsidR="00007D29" w:rsidRDefault="00007D29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:rsidR="00007D29" w:rsidRDefault="00007D29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:rsidR="00007D29" w:rsidRDefault="00007D29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:rsidR="00007D29" w:rsidRDefault="00007D29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:rsidR="00007D29" w:rsidRDefault="00007D29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:rsidR="00007D29" w:rsidRPr="00007D29" w:rsidRDefault="00007D29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:rsidR="003334C3" w:rsidRDefault="003334C3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3334C3" w:rsidRDefault="003334C3" w:rsidP="002100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3334C3" w:rsidRPr="002100D0" w:rsidRDefault="003334C3" w:rsidP="00387D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15:00 –</w:t>
            </w:r>
            <w:r w:rsidRPr="002100D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16:</w:t>
            </w:r>
            <w:r w:rsidRPr="002100D0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</w:tc>
        <w:tc>
          <w:tcPr>
            <w:tcW w:w="4502" w:type="dxa"/>
          </w:tcPr>
          <w:p w:rsidR="002100D0" w:rsidRPr="002100D0" w:rsidRDefault="002100D0" w:rsidP="002100D0">
            <w:pPr>
              <w:spacing w:after="0" w:line="240" w:lineRule="auto"/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</w:pPr>
            <w:r w:rsidRPr="002100D0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  <w:lastRenderedPageBreak/>
              <w:t>7</w:t>
            </w:r>
            <w:r w:rsidR="0033086A" w:rsidRPr="002100D0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  <w:t xml:space="preserve"> клас.</w:t>
            </w:r>
            <w:r w:rsidRPr="002100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00D0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  <w:t>Всесвітня історія</w:t>
            </w:r>
          </w:p>
          <w:p w:rsidR="003F0800" w:rsidRPr="003F0800" w:rsidRDefault="003F0800" w:rsidP="003F0800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3F0800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Індія.Делійський султанат.</w:t>
            </w:r>
          </w:p>
          <w:p w:rsidR="003F0800" w:rsidRPr="003F0800" w:rsidRDefault="003F0800" w:rsidP="003F0800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3F0800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Японія.</w:t>
            </w:r>
          </w:p>
          <w:p w:rsidR="003F0800" w:rsidRPr="003F0800" w:rsidRDefault="003F0800" w:rsidP="003F0800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3F0800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Опрацюйте 202 -207 ст. підручника,перегляньте додатковий матеріал про середньовічну Японію та дайте письмову відповідь на питання:</w:t>
            </w:r>
          </w:p>
          <w:p w:rsidR="003F0800" w:rsidRPr="003F0800" w:rsidRDefault="003F0800" w:rsidP="003F0800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3F0800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1. Унаслідок яких подій на території Індії виник Делійський</w:t>
            </w:r>
          </w:p>
          <w:p w:rsidR="003F0800" w:rsidRPr="003F0800" w:rsidRDefault="003F0800" w:rsidP="003F0800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3F0800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султанат? Що призвело до його розпаду?</w:t>
            </w:r>
          </w:p>
          <w:p w:rsidR="003F0048" w:rsidRPr="009F5218" w:rsidRDefault="003F0800" w:rsidP="003F0800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9F521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2.Поясніть терміни:"самурай","сьогун".</w:t>
            </w:r>
          </w:p>
          <w:p w:rsidR="003F0800" w:rsidRPr="009F5218" w:rsidRDefault="00CE7ABF" w:rsidP="003F0800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hyperlink r:id="rId6" w:history="1">
              <w:r w:rsidR="003F08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https</w:t>
              </w:r>
              <w:r w:rsidR="003F08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://</w:t>
              </w:r>
              <w:r w:rsidR="003F08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drive</w:t>
              </w:r>
              <w:r w:rsidR="003F08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3F08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google</w:t>
              </w:r>
              <w:r w:rsidR="003F08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3F08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com</w:t>
              </w:r>
              <w:r w:rsidR="003F08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</w:t>
              </w:r>
              <w:r w:rsidR="003F08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open</w:t>
              </w:r>
              <w:r w:rsidR="003F08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?</w:t>
              </w:r>
              <w:r w:rsidR="003F08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id</w:t>
              </w:r>
              <w:r w:rsidR="003F08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=1</w:t>
              </w:r>
              <w:r w:rsidR="003F08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eC</w:t>
              </w:r>
              <w:r w:rsidR="003F08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1</w:t>
              </w:r>
              <w:r w:rsidR="003F08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kGKUBq</w:t>
              </w:r>
              <w:r w:rsidR="003F08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1</w:t>
              </w:r>
              <w:r w:rsidR="003F08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Ferde</w:t>
              </w:r>
              <w:r w:rsidR="003F08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0</w:t>
              </w:r>
              <w:r w:rsidR="003F08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Ng</w:t>
              </w:r>
              <w:r w:rsidR="003F08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9</w:t>
              </w:r>
              <w:r w:rsidR="003F08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K</w:t>
              </w:r>
              <w:r w:rsidR="003F08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2</w:t>
              </w:r>
              <w:r w:rsidR="003F08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eNF</w:t>
              </w:r>
              <w:r w:rsidR="003F08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0</w:t>
              </w:r>
              <w:r w:rsidR="003F08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nmiosGJ</w:t>
              </w:r>
              <w:r w:rsidR="003F08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&amp;</w:t>
              </w:r>
              <w:r w:rsidR="003F08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authuser</w:t>
              </w:r>
              <w:r w:rsidR="003F08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=0</w:t>
              </w:r>
            </w:hyperlink>
            <w:r w:rsidR="003F0800" w:rsidRPr="009F521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F0800" w:rsidRPr="009F5218" w:rsidRDefault="00CE7ABF" w:rsidP="003F0800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hyperlink r:id="rId7" w:history="1">
              <w:r w:rsidR="003F08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https</w:t>
              </w:r>
              <w:r w:rsidR="003F08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://</w:t>
              </w:r>
              <w:r w:rsidR="003F08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uk</w:t>
              </w:r>
              <w:r w:rsidR="003F08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3F08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wikipedia</w:t>
              </w:r>
              <w:r w:rsidR="003F08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3F08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org</w:t>
              </w:r>
              <w:r w:rsidR="003F08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</w:t>
              </w:r>
              <w:r w:rsidR="003F08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wiki</w:t>
              </w:r>
              <w:r w:rsidR="003F08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/%</w:t>
              </w:r>
              <w:r w:rsidR="003F08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D</w:t>
              </w:r>
              <w:r w:rsidR="003F08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0%86%</w:t>
              </w:r>
              <w:r w:rsidR="003F08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D</w:t>
              </w:r>
              <w:r w:rsidR="003F08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1%81%</w:t>
              </w:r>
              <w:r w:rsidR="003F08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D</w:t>
              </w:r>
              <w:r w:rsidR="003F08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1%82%</w:t>
              </w:r>
              <w:r w:rsidR="003F08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D</w:t>
              </w:r>
              <w:r w:rsidR="003F08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0%</w:t>
              </w:r>
              <w:r w:rsidR="003F08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BE</w:t>
              </w:r>
              <w:r w:rsidR="003F08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%</w:t>
              </w:r>
              <w:r w:rsidR="003F08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D</w:t>
              </w:r>
              <w:r w:rsidR="003F08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1%80%</w:t>
              </w:r>
              <w:r w:rsidR="003F08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D</w:t>
              </w:r>
              <w:r w:rsidR="003F08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1%96%</w:t>
              </w:r>
              <w:r w:rsidR="003F08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D</w:t>
              </w:r>
              <w:r w:rsidR="003F08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1%8</w:t>
              </w:r>
              <w:r w:rsidR="003F08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F</w:t>
              </w:r>
              <w:r w:rsidR="003F08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_%</w:t>
              </w:r>
              <w:r w:rsidR="003F08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D</w:t>
              </w:r>
              <w:r w:rsidR="003F08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0%</w:t>
              </w:r>
              <w:r w:rsidR="003F08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AF</w:t>
              </w:r>
              <w:r w:rsidR="003F08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%</w:t>
              </w:r>
              <w:r w:rsidR="003F08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D</w:t>
              </w:r>
              <w:r w:rsidR="003F08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0%</w:t>
              </w:r>
              <w:r w:rsidR="003F08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BF</w:t>
              </w:r>
              <w:r w:rsidR="003F08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%</w:t>
              </w:r>
              <w:r w:rsidR="003F08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D</w:t>
              </w:r>
              <w:r w:rsidR="003F08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0%</w:t>
              </w:r>
              <w:r w:rsidR="003F08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BE</w:t>
              </w:r>
              <w:r w:rsidR="003F08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%</w:t>
              </w:r>
              <w:r w:rsidR="003F08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D</w:t>
              </w:r>
              <w:r w:rsidR="003F08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0%</w:t>
              </w:r>
              <w:r w:rsidR="003F08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BD</w:t>
              </w:r>
              <w:r w:rsidR="003F08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%</w:t>
              </w:r>
              <w:r w:rsidR="003F08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D</w:t>
              </w:r>
              <w:r w:rsidR="003F08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1%96%</w:t>
              </w:r>
              <w:r w:rsidR="003F08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D</w:t>
              </w:r>
              <w:r w:rsidR="003F08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1%97</w:t>
              </w:r>
            </w:hyperlink>
            <w:r w:rsidR="003F0800" w:rsidRPr="009F521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F0800" w:rsidRPr="009F5218" w:rsidRDefault="003F0800" w:rsidP="003F0048">
            <w:pPr>
              <w:spacing w:after="0" w:line="240" w:lineRule="auto"/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</w:pPr>
          </w:p>
          <w:p w:rsidR="002100D0" w:rsidRPr="002100D0" w:rsidRDefault="002100D0" w:rsidP="002100D0">
            <w:pPr>
              <w:spacing w:after="0" w:line="240" w:lineRule="auto"/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  <w:t>8</w:t>
            </w:r>
            <w:r w:rsidRPr="002100D0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  <w:t xml:space="preserve"> клас.</w:t>
            </w:r>
            <w:r w:rsidRPr="002100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00D0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  <w:t>Історія України</w:t>
            </w:r>
          </w:p>
          <w:p w:rsidR="002F6C03" w:rsidRPr="002F6C03" w:rsidRDefault="002F6C03" w:rsidP="002F6C03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2F6C03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Семестрова контрольна робота за ІІ семестр.</w:t>
            </w:r>
          </w:p>
          <w:p w:rsidR="002F6C03" w:rsidRPr="009F5218" w:rsidRDefault="002F6C03" w:rsidP="002F6C03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2F6C03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Оберіть один із варіантів контрольної роботи.</w:t>
            </w:r>
          </w:p>
          <w:p w:rsidR="002F6C03" w:rsidRPr="009F5218" w:rsidRDefault="00CE7ABF" w:rsidP="002F6C03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hyperlink r:id="rId8" w:history="1">
              <w:r w:rsidR="002F6C03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https</w:t>
              </w:r>
              <w:r w:rsidR="002F6C03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://</w:t>
              </w:r>
              <w:r w:rsidR="002F6C03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naurok</w:t>
              </w:r>
              <w:r w:rsidR="002F6C03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2F6C03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com</w:t>
              </w:r>
              <w:r w:rsidR="002F6C03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2F6C03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ua</w:t>
              </w:r>
              <w:r w:rsidR="002F6C03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</w:t>
              </w:r>
              <w:r w:rsidR="002F6C03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pidsumkova</w:t>
              </w:r>
              <w:r w:rsidR="002F6C03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2F6C03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kontrolna</w:t>
              </w:r>
              <w:r w:rsidR="002F6C03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2F6C03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robota</w:t>
              </w:r>
              <w:r w:rsidR="002F6C03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2F6C03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z</w:t>
              </w:r>
              <w:r w:rsidR="002F6C03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2F6C03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istori</w:t>
              </w:r>
              <w:r w:rsidR="002F6C03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2F6C03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ukra</w:t>
              </w:r>
              <w:r w:rsidR="002F6C03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2F6C03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ni</w:t>
              </w:r>
              <w:r w:rsidR="002F6C03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2F6C03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za</w:t>
              </w:r>
              <w:r w:rsidR="002F6C03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2F6C03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ii</w:t>
              </w:r>
              <w:r w:rsidR="002F6C03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2F6C03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semestr</w:t>
              </w:r>
              <w:r w:rsidR="002F6C03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2F6C03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klas</w:t>
              </w:r>
              <w:r w:rsidR="002F6C03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-30429.</w:t>
              </w:r>
              <w:r w:rsidR="002F6C03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html</w:t>
              </w:r>
            </w:hyperlink>
            <w:r w:rsidR="002F6C03" w:rsidRPr="009F521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FA51A0" w:rsidRPr="009F5218" w:rsidRDefault="00CE7ABF" w:rsidP="002F6C03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hyperlink r:id="rId9" w:history="1">
              <w:r w:rsidR="002F6C03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https</w:t>
              </w:r>
              <w:r w:rsidR="002F6C03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://4</w:t>
              </w:r>
              <w:r w:rsidR="002F6C03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book</w:t>
              </w:r>
              <w:r w:rsidR="002F6C03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2F6C03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org</w:t>
              </w:r>
              <w:r w:rsidR="002F6C03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</w:t>
              </w:r>
              <w:r w:rsidR="002F6C03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uchebniki</w:t>
              </w:r>
              <w:r w:rsidR="002F6C03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2F6C03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ukraina</w:t>
              </w:r>
              <w:r w:rsidR="002F6C03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/8-</w:t>
              </w:r>
              <w:r w:rsidR="002F6C03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klass</w:t>
              </w:r>
              <w:r w:rsidR="002F6C03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/2344-</w:t>
              </w:r>
              <w:r w:rsidR="002F6C03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istoriya</w:t>
              </w:r>
              <w:r w:rsidR="002F6C03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2F6C03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ukrajini</w:t>
              </w:r>
              <w:r w:rsidR="002F6C03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-8-</w:t>
              </w:r>
              <w:r w:rsidR="002F6C03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klas</w:t>
              </w:r>
              <w:r w:rsidR="002F6C03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2F6C03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gisem</w:t>
              </w:r>
              <w:r w:rsidR="002F6C03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-2016</w:t>
              </w:r>
            </w:hyperlink>
            <w:r w:rsidR="002F6C03" w:rsidRPr="009F521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 xml:space="preserve"> </w:t>
            </w:r>
            <w:r w:rsidR="00FA51A0" w:rsidRPr="009F521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FA51A0" w:rsidRPr="009F5218" w:rsidRDefault="00FA51A0" w:rsidP="00FA51A0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</w:p>
          <w:p w:rsidR="00463E12" w:rsidRPr="002100D0" w:rsidRDefault="00463E12" w:rsidP="00463E12">
            <w:pPr>
              <w:spacing w:after="0" w:line="240" w:lineRule="auto"/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  <w:t>6</w:t>
            </w:r>
            <w:r w:rsidRPr="002100D0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  <w:t xml:space="preserve"> клас.</w:t>
            </w:r>
            <w:r w:rsidRPr="00463E12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  <w:t xml:space="preserve"> І</w:t>
            </w:r>
            <w:r w:rsidRPr="002100D0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  <w:t>сторія</w:t>
            </w:r>
          </w:p>
          <w:p w:rsidR="00007D29" w:rsidRPr="00007D29" w:rsidRDefault="00007D29" w:rsidP="00007D29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007D29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Давні слов"яни. Прабатьківщина слов"ян.</w:t>
            </w:r>
          </w:p>
          <w:p w:rsidR="00007D29" w:rsidRPr="00007D29" w:rsidRDefault="00007D29" w:rsidP="00007D29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007D29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Опрацюйте 169-174 ст.підручника та виконайте практичну роботу,</w:t>
            </w:r>
          </w:p>
          <w:p w:rsidR="00007D29" w:rsidRPr="00007D29" w:rsidRDefault="00007D29" w:rsidP="00007D29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007D29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використовуючи карту на ст. 169:</w:t>
            </w:r>
          </w:p>
          <w:p w:rsidR="00007D29" w:rsidRPr="00007D29" w:rsidRDefault="00007D29" w:rsidP="00007D29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007D29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І. 1) У долинах яких річок роз-</w:t>
            </w:r>
          </w:p>
          <w:p w:rsidR="00007D29" w:rsidRPr="00007D29" w:rsidRDefault="00007D29" w:rsidP="00007D29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007D29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ташована прабатьківщина</w:t>
            </w:r>
          </w:p>
          <w:p w:rsidR="00007D29" w:rsidRPr="00007D29" w:rsidRDefault="00007D29" w:rsidP="00007D29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007D29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слов’ян? У яких напрям-</w:t>
            </w:r>
          </w:p>
          <w:p w:rsidR="00007D29" w:rsidRPr="00007D29" w:rsidRDefault="00007D29" w:rsidP="00007D29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007D29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ках вони розселялися</w:t>
            </w:r>
          </w:p>
          <w:p w:rsidR="00007D29" w:rsidRPr="00007D29" w:rsidRDefault="00007D29" w:rsidP="00007D29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007D29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в V—VII ст.?</w:t>
            </w:r>
          </w:p>
          <w:p w:rsidR="00007D29" w:rsidRPr="00007D29" w:rsidRDefault="00007D29" w:rsidP="00007D29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007D29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2) Як називалися найбільші</w:t>
            </w:r>
          </w:p>
          <w:p w:rsidR="00007D29" w:rsidRPr="00007D29" w:rsidRDefault="00007D29" w:rsidP="00007D29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007D29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слов’янські племена VI ст.?</w:t>
            </w:r>
          </w:p>
          <w:p w:rsidR="00007D29" w:rsidRPr="00007D29" w:rsidRDefault="00007D29" w:rsidP="00007D29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007D29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3) Назвіть напрямки пересе-</w:t>
            </w:r>
          </w:p>
          <w:p w:rsidR="00007D29" w:rsidRPr="00007D29" w:rsidRDefault="00007D29" w:rsidP="00007D29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007D29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лення гунів і готів.</w:t>
            </w:r>
          </w:p>
          <w:p w:rsidR="00007D29" w:rsidRPr="00007D29" w:rsidRDefault="00007D29" w:rsidP="00007D29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007D29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lastRenderedPageBreak/>
              <w:t>4) Знайдіть на карті межі</w:t>
            </w:r>
          </w:p>
          <w:p w:rsidR="00007D29" w:rsidRPr="00007D29" w:rsidRDefault="00007D29" w:rsidP="00007D29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007D29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розселення антів. У доли-</w:t>
            </w:r>
          </w:p>
          <w:p w:rsidR="00007D29" w:rsidRPr="00007D29" w:rsidRDefault="00007D29" w:rsidP="00007D29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007D29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нах яких річок вони жили?</w:t>
            </w:r>
          </w:p>
          <w:p w:rsidR="00007D29" w:rsidRPr="009F5218" w:rsidRDefault="00007D29" w:rsidP="00007D29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007D29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ІІ.Що ви дізналися про релігію давніх слов"ян?</w:t>
            </w:r>
          </w:p>
          <w:p w:rsidR="00007D29" w:rsidRPr="009F5218" w:rsidRDefault="00CE7ABF" w:rsidP="00007D29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hyperlink r:id="rId10" w:history="1">
              <w:r w:rsidR="00007D2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https</w:t>
              </w:r>
              <w:r w:rsidR="00007D2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://</w:t>
              </w:r>
              <w:r w:rsidR="00007D2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drive</w:t>
              </w:r>
              <w:r w:rsidR="00007D2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007D2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google</w:t>
              </w:r>
              <w:r w:rsidR="00007D2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007D2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com</w:t>
              </w:r>
              <w:r w:rsidR="00007D2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</w:t>
              </w:r>
              <w:r w:rsidR="00007D2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open</w:t>
              </w:r>
              <w:r w:rsidR="00007D2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?</w:t>
              </w:r>
              <w:r w:rsidR="00007D2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id</w:t>
              </w:r>
              <w:r w:rsidR="00007D2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=1</w:t>
              </w:r>
              <w:r w:rsidR="00007D2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ExGEi</w:t>
              </w:r>
              <w:r w:rsidR="00007D2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_3</w:t>
              </w:r>
              <w:r w:rsidR="00007D2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EQ</w:t>
              </w:r>
              <w:r w:rsidR="00007D2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3</w:t>
              </w:r>
              <w:r w:rsidR="00007D2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pSrZtB</w:t>
              </w:r>
              <w:r w:rsidR="00007D2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800</w:t>
              </w:r>
              <w:r w:rsidR="00007D2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j</w:t>
              </w:r>
              <w:r w:rsidR="00007D2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93</w:t>
              </w:r>
              <w:r w:rsidR="00007D2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KLwn</w:t>
              </w:r>
              <w:r w:rsidR="00007D2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2-</w:t>
              </w:r>
              <w:r w:rsidR="00007D2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PJCR</w:t>
              </w:r>
              <w:r w:rsidR="00007D2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&amp;</w:t>
              </w:r>
              <w:r w:rsidR="00007D2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authuser</w:t>
              </w:r>
              <w:r w:rsidR="00007D2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=0</w:t>
              </w:r>
            </w:hyperlink>
            <w:r w:rsidR="00007D29" w:rsidRPr="009F521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07D29" w:rsidRPr="009F5218" w:rsidRDefault="00007D29" w:rsidP="00007D29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</w:p>
          <w:p w:rsidR="007747D9" w:rsidRPr="00B54C03" w:rsidRDefault="007747D9" w:rsidP="00007D29">
            <w:pPr>
              <w:spacing w:after="0" w:line="240" w:lineRule="auto"/>
              <w:rPr>
                <w:color w:val="0000FF"/>
                <w:u w:val="single"/>
              </w:rPr>
            </w:pPr>
            <w:r>
              <w:t xml:space="preserve"> </w:t>
            </w:r>
            <w:hyperlink r:id="rId11" w:history="1">
              <w:r w:rsidR="008B0B95">
                <w:rPr>
                  <w:rStyle w:val="a3"/>
                </w:rPr>
                <w:t>https://nus.org.ua/articles/yak-stvoryty-efektyvnyj-kontent-urokiv-ukrayinskoyi-dlya-formuvalnogo-otsinyuvannya-lajfhaky-vid-vchytelky/</w:t>
              </w:r>
            </w:hyperlink>
          </w:p>
        </w:tc>
      </w:tr>
      <w:tr w:rsidR="00C122C3" w:rsidRPr="00EF0B30" w:rsidTr="00083BEF">
        <w:trPr>
          <w:trHeight w:val="1277"/>
        </w:trPr>
        <w:tc>
          <w:tcPr>
            <w:tcW w:w="426" w:type="dxa"/>
          </w:tcPr>
          <w:p w:rsidR="00C122C3" w:rsidRPr="002100D0" w:rsidRDefault="00C122C3" w:rsidP="009F521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lastRenderedPageBreak/>
              <w:t>2</w:t>
            </w:r>
          </w:p>
        </w:tc>
        <w:tc>
          <w:tcPr>
            <w:tcW w:w="1418" w:type="dxa"/>
          </w:tcPr>
          <w:p w:rsidR="00C122C3" w:rsidRPr="002100D0" w:rsidRDefault="00296643" w:rsidP="009F52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8B0B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19</w:t>
            </w:r>
            <w:r w:rsidR="00C122C3" w:rsidRPr="002100D0">
              <w:rPr>
                <w:rFonts w:ascii="Times New Roman" w:hAnsi="Times New Roman"/>
                <w:sz w:val="24"/>
                <w:szCs w:val="24"/>
                <w:lang w:val="ru-RU" w:eastAsia="ru-RU"/>
              </w:rPr>
              <w:t>.0</w:t>
            </w:r>
            <w:r w:rsidRPr="008B0B95">
              <w:rPr>
                <w:rFonts w:ascii="Times New Roman" w:hAnsi="Times New Roman"/>
                <w:sz w:val="24"/>
                <w:szCs w:val="24"/>
                <w:lang w:val="ru-RU" w:eastAsia="ru-RU"/>
              </w:rPr>
              <w:t>5</w:t>
            </w:r>
            <w:r w:rsidR="00C122C3" w:rsidRPr="002100D0">
              <w:rPr>
                <w:rFonts w:ascii="Times New Roman" w:hAnsi="Times New Roman"/>
                <w:sz w:val="24"/>
                <w:szCs w:val="24"/>
                <w:lang w:val="ru-RU" w:eastAsia="ru-RU"/>
              </w:rPr>
              <w:t>.2020</w:t>
            </w:r>
          </w:p>
          <w:p w:rsidR="00C122C3" w:rsidRPr="002100D0" w:rsidRDefault="00C122C3" w:rsidP="009F521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вівторок</w:t>
            </w:r>
            <w:proofErr w:type="spellEnd"/>
          </w:p>
        </w:tc>
        <w:tc>
          <w:tcPr>
            <w:tcW w:w="3260" w:type="dxa"/>
          </w:tcPr>
          <w:p w:rsidR="00C122C3" w:rsidRDefault="00C122C3" w:rsidP="009F5218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1. </w:t>
            </w:r>
            <w:r w:rsidRPr="00463E12">
              <w:rPr>
                <w:rFonts w:ascii="Times New Roman" w:hAnsi="Times New Roman"/>
                <w:sz w:val="24"/>
                <w:szCs w:val="24"/>
                <w:lang w:eastAsia="ru-RU"/>
              </w:rPr>
              <w:t>Розробка  і розміщення</w:t>
            </w:r>
            <w:r w:rsidRPr="00463E12">
              <w:rPr>
                <w:rFonts w:ascii="Times New Roman" w:hAnsi="Times New Roman"/>
                <w:sz w:val="24"/>
                <w:szCs w:val="24"/>
              </w:rPr>
              <w:t xml:space="preserve"> в соціальній мережі </w:t>
            </w:r>
            <w:proofErr w:type="spellStart"/>
            <w:r w:rsidRPr="00463E12">
              <w:rPr>
                <w:rFonts w:ascii="Times New Roman" w:hAnsi="Times New Roman"/>
                <w:sz w:val="24"/>
                <w:szCs w:val="24"/>
                <w:lang w:val="en-US"/>
              </w:rPr>
              <w:t>Viber</w:t>
            </w:r>
            <w:proofErr w:type="spellEnd"/>
            <w:r w:rsidRPr="00463E12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r w:rsidRPr="00463E12">
              <w:rPr>
                <w:rStyle w:val="docdata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Google</w:t>
            </w:r>
            <w:r w:rsidRPr="00463E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463E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Classroom</w:t>
            </w:r>
            <w:proofErr w:type="spellEnd"/>
            <w:r w:rsidRPr="00463E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завдань для учнів </w:t>
            </w:r>
            <w:r w:rsidR="00521F38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Pr="00463E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класу </w:t>
            </w:r>
            <w:r w:rsidRPr="00463E12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на період карантину. </w:t>
            </w:r>
            <w:r w:rsidRPr="00463E12">
              <w:rPr>
                <w:rFonts w:ascii="Times New Roman" w:hAnsi="Times New Roman"/>
                <w:sz w:val="24"/>
                <w:szCs w:val="24"/>
              </w:rPr>
              <w:t>Індивідуальні консультації по телефону</w:t>
            </w:r>
            <w:r w:rsidRPr="00463E1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учнів  </w:t>
            </w:r>
            <w:r w:rsidR="00521F38">
              <w:rPr>
                <w:rFonts w:ascii="Times New Roman" w:hAnsi="Times New Roman"/>
                <w:sz w:val="24"/>
                <w:szCs w:val="24"/>
                <w:lang w:val="ru-RU" w:eastAsia="uk-UA"/>
              </w:rPr>
              <w:t>6</w:t>
            </w:r>
            <w:r w:rsidRPr="00463E1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класів. Які потребують допомоги під час навчання в дистанційній формі.</w:t>
            </w:r>
          </w:p>
          <w:p w:rsidR="00A1291F" w:rsidRPr="002100D0" w:rsidRDefault="00A1291F" w:rsidP="009F5218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</w:p>
          <w:p w:rsidR="00C122C3" w:rsidRPr="00463E12" w:rsidRDefault="00C122C3" w:rsidP="009F5218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2. </w:t>
            </w:r>
            <w:r w:rsidRPr="002100D0">
              <w:rPr>
                <w:rFonts w:ascii="Times New Roman" w:hAnsi="Times New Roman"/>
                <w:sz w:val="24"/>
                <w:szCs w:val="24"/>
                <w:lang w:eastAsia="ru-RU"/>
              </w:rPr>
              <w:t>Розробка  і розміщення</w:t>
            </w:r>
            <w:r w:rsidRPr="002100D0">
              <w:rPr>
                <w:rFonts w:ascii="Times New Roman" w:hAnsi="Times New Roman"/>
                <w:sz w:val="24"/>
                <w:szCs w:val="24"/>
              </w:rPr>
              <w:t xml:space="preserve"> в соціальній мережі </w:t>
            </w:r>
            <w:proofErr w:type="spellStart"/>
            <w:r w:rsidRPr="002100D0">
              <w:rPr>
                <w:rFonts w:ascii="Times New Roman" w:hAnsi="Times New Roman"/>
                <w:sz w:val="24"/>
                <w:szCs w:val="24"/>
                <w:lang w:val="en-US"/>
              </w:rPr>
              <w:t>Viber</w:t>
            </w:r>
            <w:proofErr w:type="spellEnd"/>
            <w:r w:rsidRPr="002100D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r w:rsidRPr="002100D0">
              <w:rPr>
                <w:rStyle w:val="docdata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Google</w:t>
            </w:r>
            <w:r w:rsidRPr="002100D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2100D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Classroom</w:t>
            </w:r>
            <w:proofErr w:type="spellEnd"/>
            <w:r w:rsidRPr="002100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завдань для учнів </w:t>
            </w:r>
            <w:r w:rsidR="00521F38">
              <w:rPr>
                <w:rFonts w:ascii="Times New Roman" w:hAnsi="Times New Roman"/>
                <w:sz w:val="24"/>
                <w:szCs w:val="24"/>
                <w:lang w:val="ru-RU" w:eastAsia="ru-RU"/>
              </w:rPr>
              <w:t>9</w:t>
            </w:r>
            <w:r w:rsidRPr="002100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класу</w:t>
            </w:r>
            <w:r w:rsidRPr="002100D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2100D0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на період карантину. </w:t>
            </w:r>
            <w:r w:rsidRPr="002100D0">
              <w:rPr>
                <w:rFonts w:ascii="Times New Roman" w:hAnsi="Times New Roman"/>
                <w:sz w:val="24"/>
                <w:szCs w:val="24"/>
              </w:rPr>
              <w:t>Індивідуальні консультації по телефону</w:t>
            </w:r>
            <w:r w:rsidRPr="002100D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учнів  </w:t>
            </w:r>
            <w:r w:rsidR="00521F38">
              <w:rPr>
                <w:rFonts w:ascii="Times New Roman" w:hAnsi="Times New Roman"/>
                <w:sz w:val="24"/>
                <w:szCs w:val="24"/>
                <w:lang w:val="ru-RU" w:eastAsia="uk-UA"/>
              </w:rPr>
              <w:t>9</w:t>
            </w:r>
            <w:r w:rsidRPr="002100D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класів. Які потребують допомоги під час навчання в дистанційній формі.</w:t>
            </w:r>
          </w:p>
          <w:p w:rsidR="00C122C3" w:rsidRDefault="00C122C3" w:rsidP="00521F38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6643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br/>
            </w:r>
            <w:r w:rsidRPr="002966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</w:t>
            </w:r>
            <w:r w:rsidRPr="002100D0">
              <w:rPr>
                <w:rFonts w:ascii="Times New Roman" w:hAnsi="Times New Roman"/>
                <w:sz w:val="24"/>
                <w:szCs w:val="24"/>
                <w:lang w:eastAsia="ru-RU"/>
              </w:rPr>
              <w:t>Розробка  і розміщення</w:t>
            </w:r>
            <w:r w:rsidRPr="002100D0">
              <w:rPr>
                <w:rFonts w:ascii="Times New Roman" w:hAnsi="Times New Roman"/>
                <w:sz w:val="24"/>
                <w:szCs w:val="24"/>
              </w:rPr>
              <w:t xml:space="preserve"> в соціальній мережі </w:t>
            </w:r>
            <w:proofErr w:type="spellStart"/>
            <w:r w:rsidRPr="002100D0">
              <w:rPr>
                <w:rFonts w:ascii="Times New Roman" w:hAnsi="Times New Roman"/>
                <w:sz w:val="24"/>
                <w:szCs w:val="24"/>
                <w:lang w:val="en-US"/>
              </w:rPr>
              <w:t>Viber</w:t>
            </w:r>
            <w:proofErr w:type="spellEnd"/>
            <w:r w:rsidRPr="002100D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r w:rsidRPr="002100D0">
              <w:rPr>
                <w:rStyle w:val="docdata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Google</w:t>
            </w:r>
            <w:r w:rsidRPr="002100D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2100D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Classroom</w:t>
            </w:r>
            <w:proofErr w:type="spellEnd"/>
            <w:r w:rsidRPr="002100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завдань для учнів </w:t>
            </w:r>
            <w:r w:rsidR="00521F38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2100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класу </w:t>
            </w:r>
            <w:r w:rsidRPr="002100D0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на період карантину. </w:t>
            </w:r>
            <w:r w:rsidRPr="002100D0">
              <w:rPr>
                <w:rFonts w:ascii="Times New Roman" w:hAnsi="Times New Roman"/>
                <w:sz w:val="24"/>
                <w:szCs w:val="24"/>
              </w:rPr>
              <w:t>Індивідуальні консультації по телефону</w:t>
            </w:r>
            <w:r w:rsidRPr="002100D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учнів  </w:t>
            </w:r>
            <w:r w:rsidR="00521F38">
              <w:rPr>
                <w:rFonts w:ascii="Times New Roman" w:hAnsi="Times New Roman"/>
                <w:sz w:val="24"/>
                <w:szCs w:val="24"/>
                <w:lang w:val="ru-RU" w:eastAsia="uk-UA"/>
              </w:rPr>
              <w:t>8</w:t>
            </w:r>
            <w:r w:rsidRPr="002100D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класів. Які потребують допомоги під час навчання в дистанційній формі.</w:t>
            </w:r>
            <w:r w:rsidRPr="002100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21304" w:rsidRDefault="00221304" w:rsidP="00521F38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521F38" w:rsidRDefault="00521F38" w:rsidP="00376893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521F38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2100D0">
              <w:rPr>
                <w:rFonts w:ascii="Times New Roman" w:hAnsi="Times New Roman"/>
                <w:sz w:val="24"/>
                <w:szCs w:val="24"/>
                <w:lang w:eastAsia="ru-RU"/>
              </w:rPr>
              <w:t>Розробка  і розміщення</w:t>
            </w:r>
            <w:r w:rsidRPr="002100D0">
              <w:rPr>
                <w:rFonts w:ascii="Times New Roman" w:hAnsi="Times New Roman"/>
                <w:sz w:val="24"/>
                <w:szCs w:val="24"/>
              </w:rPr>
              <w:t xml:space="preserve"> в соціальній мережі </w:t>
            </w:r>
            <w:proofErr w:type="spellStart"/>
            <w:r w:rsidRPr="002100D0">
              <w:rPr>
                <w:rFonts w:ascii="Times New Roman" w:hAnsi="Times New Roman"/>
                <w:sz w:val="24"/>
                <w:szCs w:val="24"/>
                <w:lang w:val="en-US"/>
              </w:rPr>
              <w:t>Viber</w:t>
            </w:r>
            <w:proofErr w:type="spellEnd"/>
            <w:r w:rsidRPr="002100D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r w:rsidRPr="002100D0">
              <w:rPr>
                <w:rStyle w:val="docdata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Google</w:t>
            </w:r>
            <w:r w:rsidRPr="002100D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2100D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Classroom</w:t>
            </w:r>
            <w:proofErr w:type="spellEnd"/>
            <w:r w:rsidRPr="002100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завдань для учнів </w:t>
            </w:r>
            <w:r w:rsidR="00376893" w:rsidRPr="0037689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2100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класу </w:t>
            </w:r>
            <w:r w:rsidRPr="002100D0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на період карантину. </w:t>
            </w:r>
            <w:r w:rsidRPr="002100D0">
              <w:rPr>
                <w:rFonts w:ascii="Times New Roman" w:hAnsi="Times New Roman"/>
                <w:sz w:val="24"/>
                <w:szCs w:val="24"/>
              </w:rPr>
              <w:t>Індивідуальні консультації по телефону</w:t>
            </w:r>
            <w:r w:rsidRPr="002100D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учнів  </w:t>
            </w:r>
            <w:r w:rsidR="00376893" w:rsidRPr="00731991">
              <w:rPr>
                <w:rFonts w:ascii="Times New Roman" w:hAnsi="Times New Roman"/>
                <w:sz w:val="24"/>
                <w:szCs w:val="24"/>
                <w:lang w:val="ru-RU" w:eastAsia="uk-UA"/>
              </w:rPr>
              <w:t>8</w:t>
            </w:r>
            <w:r w:rsidRPr="002100D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класів. Які потребують допомоги під час </w:t>
            </w:r>
            <w:r w:rsidRPr="002100D0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навчання в дистанційній формі.</w:t>
            </w:r>
          </w:p>
          <w:p w:rsidR="004A1432" w:rsidRDefault="004A1432" w:rsidP="00376893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621A36" w:rsidRDefault="00621A36" w:rsidP="00376893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621A36" w:rsidRDefault="00621A36" w:rsidP="00376893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621A36" w:rsidRDefault="00621A36" w:rsidP="00376893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4A1432" w:rsidRDefault="004A1432" w:rsidP="00376893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4A1432" w:rsidRDefault="005714DA" w:rsidP="00376893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5. Організація дистанційного навчання з учнями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Шпунтов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Ю.(7кл.) та Тичина К.</w:t>
            </w:r>
            <w:r w:rsidR="008B0B95">
              <w:rPr>
                <w:rFonts w:ascii="Times New Roman" w:hAnsi="Times New Roman"/>
                <w:sz w:val="24"/>
                <w:szCs w:val="24"/>
                <w:lang w:eastAsia="uk-UA"/>
              </w:rPr>
              <w:t>(5 кл.)</w:t>
            </w:r>
            <w:r w:rsidR="004A143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  <w:p w:rsidR="008B0B95" w:rsidRDefault="008B0B95" w:rsidP="00376893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:rsidR="008B0B95" w:rsidRPr="002100D0" w:rsidRDefault="008B0B95" w:rsidP="00376893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6.Заповнення класних журналів .</w:t>
            </w:r>
          </w:p>
        </w:tc>
        <w:tc>
          <w:tcPr>
            <w:tcW w:w="1134" w:type="dxa"/>
          </w:tcPr>
          <w:p w:rsidR="00C122C3" w:rsidRPr="009355ED" w:rsidRDefault="00C122C3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9355ED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1</w:t>
            </w:r>
            <w:r w:rsidR="00521F38" w:rsidRPr="009355ED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9355ED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:30 -1</w:t>
            </w:r>
            <w:r w:rsidR="00521F38" w:rsidRPr="009355ED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</w:t>
            </w:r>
            <w:r w:rsidRPr="009355ED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:15</w:t>
            </w:r>
          </w:p>
          <w:p w:rsidR="00C122C3" w:rsidRPr="009355ED" w:rsidRDefault="00C122C3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C122C3" w:rsidRPr="009355ED" w:rsidRDefault="00C122C3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C122C3" w:rsidRPr="009355ED" w:rsidRDefault="00C122C3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C122C3" w:rsidRPr="009355ED" w:rsidRDefault="00C122C3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4"/>
                <w:lang w:val="ru-RU" w:eastAsia="ru-RU"/>
              </w:rPr>
            </w:pPr>
          </w:p>
          <w:p w:rsidR="00C122C3" w:rsidRPr="009355ED" w:rsidRDefault="00C122C3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C122C3" w:rsidRPr="009355ED" w:rsidRDefault="00C122C3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C122C3" w:rsidRPr="009355ED" w:rsidRDefault="00C122C3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A1291F" w:rsidRPr="009355ED" w:rsidRDefault="00A1291F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A1291F" w:rsidRPr="009355ED" w:rsidRDefault="00A1291F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C122C3" w:rsidRPr="009355ED" w:rsidRDefault="00C122C3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9355ED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="00622F86" w:rsidRPr="009355ED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</w:t>
            </w:r>
            <w:r w:rsidRPr="009355ED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.15 – 1</w:t>
            </w:r>
            <w:r w:rsidR="00622F86" w:rsidRPr="009355ED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9355ED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:00</w:t>
            </w:r>
          </w:p>
          <w:p w:rsidR="00C122C3" w:rsidRPr="009355ED" w:rsidRDefault="00C122C3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C122C3" w:rsidRPr="009355ED" w:rsidRDefault="00C122C3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C122C3" w:rsidRPr="009355ED" w:rsidRDefault="00C122C3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C122C3" w:rsidRPr="009355ED" w:rsidRDefault="00C122C3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C122C3" w:rsidRPr="009355ED" w:rsidRDefault="00C122C3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C122C3" w:rsidRPr="009355ED" w:rsidRDefault="00C122C3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C122C3" w:rsidRPr="009355ED" w:rsidRDefault="00C122C3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C122C3" w:rsidRPr="009355ED" w:rsidRDefault="00C122C3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C122C3" w:rsidRPr="009355ED" w:rsidRDefault="00C122C3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C122C3" w:rsidRPr="009355ED" w:rsidRDefault="00C122C3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9355ED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="00622F86" w:rsidRPr="009355ED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9355ED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:00 – 1</w:t>
            </w:r>
            <w:r w:rsidR="00622F86" w:rsidRPr="009355ED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9355ED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:</w:t>
            </w:r>
            <w:r w:rsidR="00622F86" w:rsidRPr="009355ED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45</w:t>
            </w:r>
          </w:p>
          <w:p w:rsidR="00521F38" w:rsidRPr="009355ED" w:rsidRDefault="00521F38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521F38" w:rsidRPr="009355ED" w:rsidRDefault="00521F38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521F38" w:rsidRPr="009355ED" w:rsidRDefault="00521F38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521F38" w:rsidRPr="009355ED" w:rsidRDefault="00521F38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521F38" w:rsidRPr="009355ED" w:rsidRDefault="00521F38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521F38" w:rsidRPr="009355ED" w:rsidRDefault="00521F38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221304" w:rsidRPr="009355ED" w:rsidRDefault="00221304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221304" w:rsidRPr="009355ED" w:rsidRDefault="00221304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521F38" w:rsidRPr="009355ED" w:rsidRDefault="00521F38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521F38" w:rsidRPr="009355ED" w:rsidRDefault="00521F38" w:rsidP="00521F3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9355ED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="00622F86" w:rsidRPr="009355ED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9355ED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:</w:t>
            </w:r>
            <w:r w:rsidR="00622F86" w:rsidRPr="009355ED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45</w:t>
            </w:r>
            <w:r w:rsidRPr="009355ED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– 1</w:t>
            </w:r>
            <w:r w:rsidR="00622F86" w:rsidRPr="009355ED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4</w:t>
            </w:r>
            <w:r w:rsidRPr="009355ED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:</w:t>
            </w:r>
            <w:r w:rsidR="00622F86" w:rsidRPr="009355ED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30</w:t>
            </w:r>
          </w:p>
          <w:p w:rsidR="00521F38" w:rsidRPr="009355ED" w:rsidRDefault="00521F38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C122C3" w:rsidRPr="009355ED" w:rsidRDefault="00C122C3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4A1432" w:rsidRPr="009355ED" w:rsidRDefault="004A1432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4A1432" w:rsidRPr="009355ED" w:rsidRDefault="004A1432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4A1432" w:rsidRPr="009355ED" w:rsidRDefault="004A1432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4A1432" w:rsidRPr="009355ED" w:rsidRDefault="004A1432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4A1432" w:rsidRPr="009355ED" w:rsidRDefault="004A1432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4A1432" w:rsidRPr="009355ED" w:rsidRDefault="004A1432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4A1432" w:rsidRPr="009355ED" w:rsidRDefault="004A1432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4A1432" w:rsidRPr="009355ED" w:rsidRDefault="004A1432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4A1432" w:rsidRPr="009355ED" w:rsidRDefault="004A1432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621A36" w:rsidRPr="009355ED" w:rsidRDefault="00621A36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4A1432" w:rsidRPr="009355ED" w:rsidRDefault="004A1432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4A1432" w:rsidRPr="009355ED" w:rsidRDefault="004A1432" w:rsidP="004A143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9355ED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14:30 – 15:30</w:t>
            </w:r>
          </w:p>
          <w:p w:rsidR="004A1432" w:rsidRPr="009355ED" w:rsidRDefault="004A1432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8B0B95" w:rsidRPr="009355ED" w:rsidRDefault="008B0B95" w:rsidP="009F521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:rsidR="008B0B95" w:rsidRPr="008B0B95" w:rsidRDefault="008B0B95" w:rsidP="009F521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9355ED">
              <w:rPr>
                <w:rFonts w:ascii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16:00 -18:00</w:t>
            </w:r>
          </w:p>
        </w:tc>
        <w:tc>
          <w:tcPr>
            <w:tcW w:w="4502" w:type="dxa"/>
          </w:tcPr>
          <w:p w:rsidR="00A1291F" w:rsidRDefault="00A1291F" w:rsidP="009F5218">
            <w:pPr>
              <w:spacing w:after="0" w:line="240" w:lineRule="auto"/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  <w:lastRenderedPageBreak/>
              <w:t>6</w:t>
            </w:r>
            <w:r w:rsidR="00C122C3" w:rsidRPr="002100D0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  <w:t xml:space="preserve"> клас.</w:t>
            </w:r>
            <w:r w:rsidR="00C122C3" w:rsidRPr="002100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291F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  <w:t>Зарубіжна література</w:t>
            </w:r>
          </w:p>
          <w:p w:rsidR="00724F2F" w:rsidRPr="009F5218" w:rsidRDefault="00372945" w:rsidP="00724F2F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372945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Підсумкова контрольна робота з зарубіжної літератури за ІІ -й семестр( І-й варіант).</w:t>
            </w:r>
          </w:p>
          <w:p w:rsidR="00372945" w:rsidRPr="009F5218" w:rsidRDefault="00CE7ABF" w:rsidP="00724F2F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hyperlink r:id="rId12" w:history="1">
              <w:r w:rsidR="00372945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https</w:t>
              </w:r>
              <w:r w:rsidR="00372945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://</w:t>
              </w:r>
              <w:r w:rsidR="00372945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naurok</w:t>
              </w:r>
              <w:r w:rsidR="00372945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372945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com</w:t>
              </w:r>
              <w:r w:rsidR="00372945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372945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ua</w:t>
              </w:r>
              <w:r w:rsidR="00372945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</w:t>
              </w:r>
              <w:r w:rsidR="00372945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pidsumkova</w:t>
              </w:r>
              <w:r w:rsidR="00372945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372945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kontrolna</w:t>
              </w:r>
              <w:r w:rsidR="00372945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372945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robota</w:t>
              </w:r>
              <w:r w:rsidR="00372945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372945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iz</w:t>
              </w:r>
              <w:r w:rsidR="00372945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372945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zarubizhno</w:t>
              </w:r>
              <w:r w:rsidR="00372945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372945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literaturi</w:t>
              </w:r>
              <w:r w:rsidR="00372945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-6-</w:t>
              </w:r>
              <w:r w:rsidR="00372945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klas</w:t>
              </w:r>
              <w:r w:rsidR="00372945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-30561.</w:t>
              </w:r>
              <w:r w:rsidR="00372945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html</w:t>
              </w:r>
            </w:hyperlink>
            <w:r w:rsidR="00372945" w:rsidRPr="009F521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72945" w:rsidRPr="009F5218" w:rsidRDefault="00CE7ABF" w:rsidP="00724F2F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hyperlink r:id="rId13" w:history="1">
              <w:r w:rsidR="00372945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https</w:t>
              </w:r>
              <w:r w:rsidR="00372945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://4</w:t>
              </w:r>
              <w:r w:rsidR="00372945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book</w:t>
              </w:r>
              <w:r w:rsidR="00372945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372945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org</w:t>
              </w:r>
              <w:r w:rsidR="00372945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</w:t>
              </w:r>
              <w:r w:rsidR="00372945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uchebniki</w:t>
              </w:r>
              <w:r w:rsidR="00372945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372945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ukraina</w:t>
              </w:r>
              <w:r w:rsidR="00372945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/6-</w:t>
              </w:r>
              <w:r w:rsidR="00372945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klass</w:t>
              </w:r>
              <w:r w:rsidR="00372945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/1486-</w:t>
              </w:r>
              <w:r w:rsidR="00372945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svitova</w:t>
              </w:r>
              <w:r w:rsidR="00372945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372945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literatura</w:t>
              </w:r>
              <w:r w:rsidR="00372945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-6-</w:t>
              </w:r>
              <w:r w:rsidR="00372945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klas</w:t>
              </w:r>
              <w:r w:rsidR="00372945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372945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nikolenko</w:t>
              </w:r>
              <w:r w:rsidR="00372945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-2014</w:t>
              </w:r>
            </w:hyperlink>
            <w:r w:rsidR="00372945" w:rsidRPr="009F521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72945" w:rsidRPr="009F5218" w:rsidRDefault="00372945" w:rsidP="00724F2F">
            <w:pPr>
              <w:spacing w:after="0" w:line="240" w:lineRule="auto"/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</w:pPr>
          </w:p>
          <w:p w:rsidR="00C957D5" w:rsidRDefault="00A1291F" w:rsidP="009F5218">
            <w:pPr>
              <w:spacing w:after="0" w:line="240" w:lineRule="auto"/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  <w:t>9</w:t>
            </w:r>
            <w:r w:rsidR="00C122C3" w:rsidRPr="002100D0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  <w:t xml:space="preserve"> клас.</w:t>
            </w:r>
            <w:r w:rsidR="00C122C3" w:rsidRPr="002100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957D5" w:rsidRPr="00C957D5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  <w:t>Зарубіжна література</w:t>
            </w:r>
          </w:p>
          <w:p w:rsidR="00FB6FC8" w:rsidRPr="009F5218" w:rsidRDefault="00B73A4E" w:rsidP="00FB6F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B73A4E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Контрольна робота за темою" Література 20-21 ст."(І-й варіант).</w:t>
            </w:r>
          </w:p>
          <w:p w:rsidR="00B73A4E" w:rsidRPr="009F5218" w:rsidRDefault="00CE7ABF" w:rsidP="00FB6F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hyperlink r:id="rId14" w:history="1">
              <w:r w:rsidR="00B73A4E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http</w:t>
              </w:r>
              <w:r w:rsidR="00B73A4E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://</w:t>
              </w:r>
              <w:r w:rsidR="00B73A4E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metoduchna</w:t>
              </w:r>
              <w:r w:rsidR="00B73A4E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B73A4E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palitra</w:t>
              </w:r>
              <w:r w:rsidR="00B73A4E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B73A4E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blogspot</w:t>
              </w:r>
              <w:r w:rsidR="00B73A4E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B73A4E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com</w:t>
              </w:r>
              <w:r w:rsidR="00B73A4E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</w:t>
              </w:r>
              <w:r w:rsidR="00B73A4E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p</w:t>
              </w:r>
              <w:r w:rsidR="00B73A4E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</w:t>
              </w:r>
              <w:r w:rsidR="00B73A4E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xx</w:t>
              </w:r>
              <w:r w:rsidR="00B73A4E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B73A4E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xxi</w:t>
              </w:r>
              <w:r w:rsidR="00B73A4E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-9_19.</w:t>
              </w:r>
              <w:r w:rsidR="00B73A4E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html</w:t>
              </w:r>
            </w:hyperlink>
            <w:r w:rsidR="00B73A4E" w:rsidRPr="009F521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B73A4E" w:rsidRPr="009F5218" w:rsidRDefault="00B73A4E" w:rsidP="00FB6F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</w:p>
          <w:p w:rsidR="00B73A4E" w:rsidRPr="009F5218" w:rsidRDefault="00B73A4E" w:rsidP="00FB6F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</w:p>
          <w:p w:rsidR="00B73A4E" w:rsidRPr="009F5218" w:rsidRDefault="00B73A4E" w:rsidP="00FB6F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</w:p>
          <w:p w:rsidR="00B73A4E" w:rsidRPr="009F5218" w:rsidRDefault="00B73A4E" w:rsidP="00FB6F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</w:p>
          <w:p w:rsidR="00B73A4E" w:rsidRPr="009F5218" w:rsidRDefault="00B73A4E" w:rsidP="00FB6F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</w:p>
          <w:p w:rsidR="00B73A4E" w:rsidRPr="009F5218" w:rsidRDefault="00B73A4E" w:rsidP="00FB6FC8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</w:p>
          <w:p w:rsidR="00221304" w:rsidRPr="00731991" w:rsidRDefault="00A1291F" w:rsidP="00221304">
            <w:pPr>
              <w:spacing w:after="0" w:line="240" w:lineRule="auto"/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</w:rPr>
            </w:pPr>
            <w:r w:rsidRPr="00731991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</w:rPr>
              <w:t>8</w:t>
            </w:r>
            <w:r w:rsidR="00C122C3" w:rsidRPr="00731991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</w:rPr>
              <w:t xml:space="preserve"> клас. </w:t>
            </w:r>
            <w:r w:rsidR="00221304" w:rsidRPr="00731991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</w:rPr>
              <w:t xml:space="preserve">Всесвітня історія </w:t>
            </w:r>
          </w:p>
          <w:p w:rsidR="00C9493C" w:rsidRPr="00C9493C" w:rsidRDefault="00C9493C" w:rsidP="00C9493C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C9493C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Контрольна робота за ІІ семестр.</w:t>
            </w:r>
          </w:p>
          <w:p w:rsidR="008848AE" w:rsidRPr="009F5218" w:rsidRDefault="00C9493C" w:rsidP="00C9493C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C9493C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Виконайте тести.</w:t>
            </w:r>
          </w:p>
          <w:p w:rsidR="00C9493C" w:rsidRPr="009F5218" w:rsidRDefault="00CE7ABF" w:rsidP="00C9493C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hyperlink r:id="rId15" w:history="1">
              <w:r w:rsidR="00C9493C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https</w:t>
              </w:r>
              <w:r w:rsidR="00C9493C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://</w:t>
              </w:r>
              <w:r w:rsidR="00C9493C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naurok</w:t>
              </w:r>
              <w:r w:rsidR="00C9493C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C9493C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com</w:t>
              </w:r>
              <w:r w:rsidR="00C9493C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C9493C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ua</w:t>
              </w:r>
              <w:r w:rsidR="00C9493C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</w:t>
              </w:r>
              <w:r w:rsidR="00C9493C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test</w:t>
              </w:r>
              <w:r w:rsidR="00C9493C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</w:t>
              </w:r>
              <w:r w:rsidR="00C9493C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start</w:t>
              </w:r>
              <w:r w:rsidR="00C9493C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/483906</w:t>
              </w:r>
            </w:hyperlink>
            <w:r w:rsidR="00C9493C" w:rsidRPr="009F521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C9493C" w:rsidRPr="009F5218" w:rsidRDefault="00CE7ABF" w:rsidP="00C9493C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hyperlink r:id="rId16" w:history="1">
              <w:r w:rsidR="00C9493C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https</w:t>
              </w:r>
              <w:r w:rsidR="00C9493C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://4</w:t>
              </w:r>
              <w:r w:rsidR="00C9493C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book</w:t>
              </w:r>
              <w:r w:rsidR="00C9493C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C9493C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org</w:t>
              </w:r>
              <w:r w:rsidR="00C9493C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</w:t>
              </w:r>
              <w:r w:rsidR="00C9493C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uchebniki</w:t>
              </w:r>
              <w:r w:rsidR="00C9493C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C9493C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ukraina</w:t>
              </w:r>
              <w:r w:rsidR="00C9493C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/8-</w:t>
              </w:r>
              <w:r w:rsidR="00C9493C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klass</w:t>
              </w:r>
              <w:r w:rsidR="00C9493C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/2299-</w:t>
              </w:r>
              <w:r w:rsidR="00C9493C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vsesvitnya</w:t>
              </w:r>
              <w:r w:rsidR="00C9493C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C9493C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istoriya</w:t>
              </w:r>
              <w:r w:rsidR="00C9493C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-8-</w:t>
              </w:r>
              <w:r w:rsidR="00C9493C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klas</w:t>
              </w:r>
              <w:r w:rsidR="00C9493C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C9493C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gisem</w:t>
              </w:r>
              <w:r w:rsidR="00C9493C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-2016</w:t>
              </w:r>
            </w:hyperlink>
            <w:r w:rsidR="00C9493C" w:rsidRPr="009F521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C9493C" w:rsidRPr="009F5218" w:rsidRDefault="00C9493C" w:rsidP="00C9493C">
            <w:pPr>
              <w:spacing w:after="0" w:line="240" w:lineRule="auto"/>
              <w:rPr>
                <w:rStyle w:val="a3"/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9493C" w:rsidRPr="009F5218" w:rsidRDefault="00C9493C" w:rsidP="00C9493C">
            <w:pPr>
              <w:spacing w:after="0" w:line="240" w:lineRule="auto"/>
              <w:rPr>
                <w:rStyle w:val="a3"/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9493C" w:rsidRPr="009F5218" w:rsidRDefault="00C9493C" w:rsidP="00C9493C">
            <w:pPr>
              <w:spacing w:after="0" w:line="240" w:lineRule="auto"/>
              <w:rPr>
                <w:rStyle w:val="a3"/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C9493C" w:rsidRPr="009F5218" w:rsidRDefault="00C9493C" w:rsidP="00C9493C">
            <w:pPr>
              <w:spacing w:after="0" w:line="240" w:lineRule="auto"/>
              <w:rPr>
                <w:rStyle w:val="a3"/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E75CF8" w:rsidRDefault="00376893" w:rsidP="00A1291F">
            <w:pPr>
              <w:spacing w:after="0" w:line="240" w:lineRule="auto"/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</w:pPr>
            <w:r w:rsidRPr="00731991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  <w:t>8</w:t>
            </w:r>
            <w:r w:rsidR="00A1291F" w:rsidRPr="002100D0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  <w:t>клас.</w:t>
            </w:r>
            <w:r w:rsidR="00A1291F" w:rsidRPr="00463E12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  <w:t xml:space="preserve"> </w:t>
            </w:r>
            <w:r w:rsidR="00E75CF8" w:rsidRPr="00E75CF8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  <w:t>Історія України</w:t>
            </w:r>
          </w:p>
          <w:p w:rsidR="004716CD" w:rsidRPr="004716CD" w:rsidRDefault="004716CD" w:rsidP="004716CD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4716CD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Внесок України у формування європейської цивілізації.</w:t>
            </w:r>
          </w:p>
          <w:p w:rsidR="004716CD" w:rsidRPr="004716CD" w:rsidRDefault="004716CD" w:rsidP="004716CD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4716CD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Практичне завдання.</w:t>
            </w:r>
          </w:p>
          <w:p w:rsidR="004716CD" w:rsidRPr="004716CD" w:rsidRDefault="004716CD" w:rsidP="004716CD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4716CD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Опрацюйте 266-267 ст. та дайте відповіді на питання.</w:t>
            </w:r>
          </w:p>
          <w:p w:rsidR="004716CD" w:rsidRPr="004716CD" w:rsidRDefault="004716CD" w:rsidP="004716CD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4716CD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1. Складіть перелік досягнень українського народу в 16-17 ст.?</w:t>
            </w:r>
          </w:p>
          <w:p w:rsidR="004716CD" w:rsidRPr="004716CD" w:rsidRDefault="004716CD" w:rsidP="004716CD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4716CD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lastRenderedPageBreak/>
              <w:t>2.Який здобуток ,на вашу думку,є найважливішим?</w:t>
            </w:r>
          </w:p>
          <w:p w:rsidR="004716CD" w:rsidRPr="004716CD" w:rsidRDefault="00CE7ABF" w:rsidP="004716CD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</w:pPr>
            <w:hyperlink r:id="rId17" w:history="1">
              <w:r w:rsidR="004716CD" w:rsidRPr="000C7A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https</w:t>
              </w:r>
              <w:r w:rsidR="004716CD" w:rsidRPr="004716CD">
                <w:rPr>
                  <w:rStyle w:val="a3"/>
                  <w:rFonts w:ascii="Times New Roman" w:hAnsi="Times New Roman"/>
                  <w:sz w:val="24"/>
                  <w:szCs w:val="24"/>
                  <w:lang w:val="ru-RU"/>
                </w:rPr>
                <w:t>://4</w:t>
              </w:r>
              <w:r w:rsidR="004716CD" w:rsidRPr="000C7A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book</w:t>
              </w:r>
              <w:r w:rsidR="004716CD" w:rsidRPr="004716CD">
                <w:rPr>
                  <w:rStyle w:val="a3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="004716CD" w:rsidRPr="000C7A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org</w:t>
              </w:r>
              <w:r w:rsidR="004716CD" w:rsidRPr="004716CD">
                <w:rPr>
                  <w:rStyle w:val="a3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 w:rsidR="004716CD" w:rsidRPr="000C7A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uchebniki</w:t>
              </w:r>
              <w:proofErr w:type="spellEnd"/>
              <w:r w:rsidR="004716CD" w:rsidRPr="004716CD">
                <w:rPr>
                  <w:rStyle w:val="a3"/>
                  <w:rFonts w:ascii="Times New Roman" w:hAnsi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4716CD" w:rsidRPr="000C7A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ukraina</w:t>
              </w:r>
              <w:proofErr w:type="spellEnd"/>
              <w:r w:rsidR="004716CD" w:rsidRPr="004716CD">
                <w:rPr>
                  <w:rStyle w:val="a3"/>
                  <w:rFonts w:ascii="Times New Roman" w:hAnsi="Times New Roman"/>
                  <w:sz w:val="24"/>
                  <w:szCs w:val="24"/>
                  <w:lang w:val="ru-RU"/>
                </w:rPr>
                <w:t>/8-</w:t>
              </w:r>
              <w:proofErr w:type="spellStart"/>
              <w:r w:rsidR="004716CD" w:rsidRPr="000C7A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klass</w:t>
              </w:r>
              <w:proofErr w:type="spellEnd"/>
              <w:r w:rsidR="004716CD" w:rsidRPr="004716CD">
                <w:rPr>
                  <w:rStyle w:val="a3"/>
                  <w:rFonts w:ascii="Times New Roman" w:hAnsi="Times New Roman"/>
                  <w:sz w:val="24"/>
                  <w:szCs w:val="24"/>
                  <w:lang w:val="ru-RU"/>
                </w:rPr>
                <w:t>/2344-</w:t>
              </w:r>
              <w:proofErr w:type="spellStart"/>
              <w:r w:rsidR="004716CD" w:rsidRPr="000C7A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istoriya</w:t>
              </w:r>
              <w:proofErr w:type="spellEnd"/>
              <w:r w:rsidR="004716CD" w:rsidRPr="004716CD">
                <w:rPr>
                  <w:rStyle w:val="a3"/>
                  <w:rFonts w:ascii="Times New Roman" w:hAnsi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4716CD" w:rsidRPr="000C7A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ukrajini</w:t>
              </w:r>
              <w:proofErr w:type="spellEnd"/>
              <w:r w:rsidR="004716CD" w:rsidRPr="004716CD">
                <w:rPr>
                  <w:rStyle w:val="a3"/>
                  <w:rFonts w:ascii="Times New Roman" w:hAnsi="Times New Roman"/>
                  <w:sz w:val="24"/>
                  <w:szCs w:val="24"/>
                  <w:lang w:val="ru-RU"/>
                </w:rPr>
                <w:t>-8-</w:t>
              </w:r>
              <w:proofErr w:type="spellStart"/>
              <w:r w:rsidR="004716CD" w:rsidRPr="000C7A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klas</w:t>
              </w:r>
              <w:proofErr w:type="spellEnd"/>
              <w:r w:rsidR="004716CD" w:rsidRPr="004716CD">
                <w:rPr>
                  <w:rStyle w:val="a3"/>
                  <w:rFonts w:ascii="Times New Roman" w:hAnsi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4716CD" w:rsidRPr="000C7A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gisem</w:t>
              </w:r>
              <w:proofErr w:type="spellEnd"/>
              <w:r w:rsidR="004716CD" w:rsidRPr="004716CD">
                <w:rPr>
                  <w:rStyle w:val="a3"/>
                  <w:rFonts w:ascii="Times New Roman" w:hAnsi="Times New Roman"/>
                  <w:sz w:val="24"/>
                  <w:szCs w:val="24"/>
                  <w:lang w:val="ru-RU"/>
                </w:rPr>
                <w:t>-2016/</w:t>
              </w:r>
              <w:proofErr w:type="spellStart"/>
              <w:r w:rsidR="004716CD" w:rsidRPr="000C7A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uzagalnennya</w:t>
              </w:r>
              <w:proofErr w:type="spellEnd"/>
              <w:r w:rsidR="004716CD" w:rsidRPr="004716CD">
                <w:rPr>
                  <w:rStyle w:val="a3"/>
                  <w:rFonts w:ascii="Times New Roman" w:hAnsi="Times New Roman"/>
                  <w:sz w:val="24"/>
                  <w:szCs w:val="24"/>
                  <w:lang w:val="ru-RU"/>
                </w:rPr>
                <w:t>-</w:t>
              </w:r>
              <w:r w:rsidR="004716CD" w:rsidRPr="000C7A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do</w:t>
              </w:r>
              <w:r w:rsidR="004716CD" w:rsidRPr="004716CD">
                <w:rPr>
                  <w:rStyle w:val="a3"/>
                  <w:rFonts w:ascii="Times New Roman" w:hAnsi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4716CD" w:rsidRPr="000C7A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kursu</w:t>
              </w:r>
              <w:proofErr w:type="spellEnd"/>
              <w:r w:rsidR="004716CD" w:rsidRPr="004716CD">
                <w:rPr>
                  <w:rStyle w:val="a3"/>
                  <w:rFonts w:ascii="Times New Roman" w:hAnsi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 w:rsidR="004716CD" w:rsidRPr="000C7A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zmist</w:t>
              </w:r>
              <w:proofErr w:type="spellEnd"/>
              <w:r w:rsidR="004716CD" w:rsidRPr="004716CD">
                <w:rPr>
                  <w:rStyle w:val="a3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  <w:r w:rsidR="004716CD" w:rsidRPr="000C7ABE">
                <w:rPr>
                  <w:rStyle w:val="a3"/>
                  <w:rFonts w:ascii="Times New Roman" w:hAnsi="Times New Roman"/>
                  <w:sz w:val="24"/>
                  <w:szCs w:val="24"/>
                  <w:lang w:val="en-US"/>
                </w:rPr>
                <w:t>page</w:t>
              </w:r>
              <w:r w:rsidR="004716CD" w:rsidRPr="004716CD">
                <w:rPr>
                  <w:rStyle w:val="a3"/>
                  <w:rFonts w:ascii="Times New Roman" w:hAnsi="Times New Roman"/>
                  <w:sz w:val="24"/>
                  <w:szCs w:val="24"/>
                  <w:lang w:val="ru-RU"/>
                </w:rPr>
                <w:t>-266</w:t>
              </w:r>
            </w:hyperlink>
          </w:p>
          <w:p w:rsidR="004716CD" w:rsidRPr="009F5218" w:rsidRDefault="004716CD" w:rsidP="004716CD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</w:pPr>
          </w:p>
          <w:p w:rsidR="004716CD" w:rsidRPr="009F5218" w:rsidRDefault="004716CD" w:rsidP="004716CD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</w:pPr>
          </w:p>
          <w:p w:rsidR="004716CD" w:rsidRPr="009F5218" w:rsidRDefault="004716CD" w:rsidP="004716CD">
            <w:pPr>
              <w:spacing w:after="0" w:line="240" w:lineRule="auto"/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ru-RU"/>
              </w:rPr>
            </w:pPr>
          </w:p>
        </w:tc>
      </w:tr>
      <w:tr w:rsidR="00C04B9B" w:rsidRPr="00EF0B30" w:rsidTr="00083BEF">
        <w:trPr>
          <w:trHeight w:val="940"/>
        </w:trPr>
        <w:tc>
          <w:tcPr>
            <w:tcW w:w="426" w:type="dxa"/>
          </w:tcPr>
          <w:p w:rsidR="00C04B9B" w:rsidRPr="002100D0" w:rsidRDefault="00C04B9B" w:rsidP="009F521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lastRenderedPageBreak/>
              <w:t>3</w:t>
            </w:r>
          </w:p>
        </w:tc>
        <w:tc>
          <w:tcPr>
            <w:tcW w:w="1418" w:type="dxa"/>
          </w:tcPr>
          <w:p w:rsidR="00C04B9B" w:rsidRPr="002100D0" w:rsidRDefault="00296643" w:rsidP="009F52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20</w:t>
            </w:r>
            <w:r w:rsidR="00C04B9B" w:rsidRPr="002100D0">
              <w:rPr>
                <w:rFonts w:ascii="Times New Roman" w:hAnsi="Times New Roman"/>
                <w:sz w:val="24"/>
                <w:szCs w:val="24"/>
                <w:lang w:val="ru-RU" w:eastAsia="ru-RU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  <w:r w:rsidR="00C04B9B" w:rsidRPr="002100D0">
              <w:rPr>
                <w:rFonts w:ascii="Times New Roman" w:hAnsi="Times New Roman"/>
                <w:sz w:val="24"/>
                <w:szCs w:val="24"/>
                <w:lang w:val="ru-RU" w:eastAsia="ru-RU"/>
              </w:rPr>
              <w:t>.2020</w:t>
            </w:r>
          </w:p>
          <w:p w:rsidR="00C04B9B" w:rsidRPr="002100D0" w:rsidRDefault="00C04B9B" w:rsidP="009F521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середа</w:t>
            </w:r>
          </w:p>
        </w:tc>
        <w:tc>
          <w:tcPr>
            <w:tcW w:w="3260" w:type="dxa"/>
          </w:tcPr>
          <w:p w:rsidR="00C04B9B" w:rsidRDefault="00C04B9B" w:rsidP="009F5218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1. </w:t>
            </w:r>
            <w:r w:rsidRPr="00463E12">
              <w:rPr>
                <w:rFonts w:ascii="Times New Roman" w:hAnsi="Times New Roman"/>
                <w:sz w:val="24"/>
                <w:szCs w:val="24"/>
                <w:lang w:eastAsia="ru-RU"/>
              </w:rPr>
              <w:t>Розробка  і розміщення</w:t>
            </w:r>
            <w:r w:rsidRPr="00463E12">
              <w:rPr>
                <w:rFonts w:ascii="Times New Roman" w:hAnsi="Times New Roman"/>
                <w:sz w:val="24"/>
                <w:szCs w:val="24"/>
              </w:rPr>
              <w:t xml:space="preserve"> в соціальній мережі </w:t>
            </w:r>
            <w:proofErr w:type="spellStart"/>
            <w:r w:rsidRPr="00463E12">
              <w:rPr>
                <w:rFonts w:ascii="Times New Roman" w:hAnsi="Times New Roman"/>
                <w:sz w:val="24"/>
                <w:szCs w:val="24"/>
                <w:lang w:val="en-US"/>
              </w:rPr>
              <w:t>Viber</w:t>
            </w:r>
            <w:proofErr w:type="spellEnd"/>
            <w:r w:rsidRPr="00463E12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r w:rsidRPr="00463E12">
              <w:rPr>
                <w:rStyle w:val="docdata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Google</w:t>
            </w:r>
            <w:r w:rsidRPr="00463E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463E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Classroom</w:t>
            </w:r>
            <w:proofErr w:type="spellEnd"/>
            <w:r w:rsidRPr="00463E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завдань для учнів </w:t>
            </w:r>
            <w:r w:rsidR="00F21007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  <w:r w:rsidRPr="00463E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класу </w:t>
            </w:r>
            <w:r w:rsidRPr="00463E12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на період карантину. </w:t>
            </w:r>
            <w:r w:rsidRPr="00463E12">
              <w:rPr>
                <w:rFonts w:ascii="Times New Roman" w:hAnsi="Times New Roman"/>
                <w:sz w:val="24"/>
                <w:szCs w:val="24"/>
              </w:rPr>
              <w:t>Індивідуальні консультації по телефону</w:t>
            </w:r>
            <w:r w:rsidRPr="00463E1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учнів  </w:t>
            </w:r>
            <w:r w:rsidR="00F21007">
              <w:rPr>
                <w:rFonts w:ascii="Times New Roman" w:hAnsi="Times New Roman"/>
                <w:sz w:val="24"/>
                <w:szCs w:val="24"/>
                <w:lang w:val="ru-RU" w:eastAsia="uk-UA"/>
              </w:rPr>
              <w:t>9</w:t>
            </w:r>
            <w:r w:rsidRPr="00463E1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класів. Які потребують допомоги під час навчання в дистанційній формі.</w:t>
            </w:r>
          </w:p>
          <w:p w:rsidR="007C4E3E" w:rsidRDefault="007C4E3E" w:rsidP="009F5218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bCs/>
                <w:sz w:val="24"/>
                <w:szCs w:val="24"/>
                <w:lang w:val="ru-RU" w:eastAsia="uk-UA"/>
              </w:rPr>
            </w:pPr>
          </w:p>
          <w:p w:rsidR="007C4E3E" w:rsidRDefault="007C4E3E" w:rsidP="009F5218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bCs/>
                <w:sz w:val="24"/>
                <w:szCs w:val="24"/>
                <w:lang w:val="ru-RU" w:eastAsia="uk-UA"/>
              </w:rPr>
            </w:pPr>
          </w:p>
          <w:p w:rsidR="007C4E3E" w:rsidRDefault="007C4E3E" w:rsidP="009F5218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bCs/>
                <w:sz w:val="24"/>
                <w:szCs w:val="24"/>
                <w:lang w:val="ru-RU" w:eastAsia="uk-UA"/>
              </w:rPr>
            </w:pPr>
          </w:p>
          <w:p w:rsidR="007C4E3E" w:rsidRDefault="007C4E3E" w:rsidP="009F5218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bCs/>
                <w:sz w:val="24"/>
                <w:szCs w:val="24"/>
                <w:lang w:val="ru-RU" w:eastAsia="uk-UA"/>
              </w:rPr>
            </w:pPr>
          </w:p>
          <w:p w:rsidR="007C4E3E" w:rsidRDefault="007C4E3E" w:rsidP="009F5218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bCs/>
                <w:sz w:val="24"/>
                <w:szCs w:val="24"/>
                <w:lang w:val="ru-RU" w:eastAsia="uk-UA"/>
              </w:rPr>
            </w:pPr>
          </w:p>
          <w:p w:rsidR="007C4E3E" w:rsidRDefault="007C4E3E" w:rsidP="009F5218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bCs/>
                <w:sz w:val="24"/>
                <w:szCs w:val="24"/>
                <w:lang w:val="ru-RU" w:eastAsia="uk-UA"/>
              </w:rPr>
            </w:pPr>
          </w:p>
          <w:p w:rsidR="007C4E3E" w:rsidRDefault="007C4E3E" w:rsidP="009F5218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bCs/>
                <w:sz w:val="24"/>
                <w:szCs w:val="24"/>
                <w:lang w:val="ru-RU" w:eastAsia="uk-UA"/>
              </w:rPr>
            </w:pPr>
          </w:p>
          <w:p w:rsidR="007C4E3E" w:rsidRDefault="007C4E3E" w:rsidP="009F5218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bCs/>
                <w:sz w:val="24"/>
                <w:szCs w:val="24"/>
                <w:lang w:val="ru-RU" w:eastAsia="uk-UA"/>
              </w:rPr>
            </w:pPr>
          </w:p>
          <w:p w:rsidR="007C4E3E" w:rsidRDefault="007C4E3E" w:rsidP="009F5218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bCs/>
                <w:sz w:val="24"/>
                <w:szCs w:val="24"/>
                <w:lang w:val="ru-RU" w:eastAsia="uk-UA"/>
              </w:rPr>
            </w:pPr>
          </w:p>
          <w:p w:rsidR="007C4E3E" w:rsidRDefault="007C4E3E" w:rsidP="009F5218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bCs/>
                <w:sz w:val="24"/>
                <w:szCs w:val="24"/>
                <w:lang w:val="ru-RU" w:eastAsia="uk-UA"/>
              </w:rPr>
            </w:pPr>
          </w:p>
          <w:p w:rsidR="007C4E3E" w:rsidRDefault="007C4E3E" w:rsidP="009F5218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bCs/>
                <w:sz w:val="24"/>
                <w:szCs w:val="24"/>
                <w:lang w:val="ru-RU" w:eastAsia="uk-UA"/>
              </w:rPr>
            </w:pPr>
          </w:p>
          <w:p w:rsidR="007C4E3E" w:rsidRDefault="007C4E3E" w:rsidP="009F5218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bCs/>
                <w:sz w:val="24"/>
                <w:szCs w:val="24"/>
                <w:lang w:val="ru-RU" w:eastAsia="uk-UA"/>
              </w:rPr>
            </w:pPr>
          </w:p>
          <w:p w:rsidR="007C4E3E" w:rsidRDefault="007C4E3E" w:rsidP="009F5218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bCs/>
                <w:sz w:val="24"/>
                <w:szCs w:val="24"/>
                <w:lang w:val="ru-RU" w:eastAsia="uk-UA"/>
              </w:rPr>
            </w:pPr>
          </w:p>
          <w:p w:rsidR="007C4E3E" w:rsidRDefault="007C4E3E" w:rsidP="009F5218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bCs/>
                <w:sz w:val="24"/>
                <w:szCs w:val="24"/>
                <w:lang w:val="ru-RU" w:eastAsia="uk-UA"/>
              </w:rPr>
            </w:pPr>
          </w:p>
          <w:p w:rsidR="007C4E3E" w:rsidRDefault="007C4E3E" w:rsidP="009F5218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bCs/>
                <w:sz w:val="24"/>
                <w:szCs w:val="24"/>
                <w:lang w:val="ru-RU" w:eastAsia="uk-UA"/>
              </w:rPr>
            </w:pPr>
          </w:p>
          <w:p w:rsidR="007C4E3E" w:rsidRDefault="007C4E3E" w:rsidP="009F5218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bCs/>
                <w:sz w:val="24"/>
                <w:szCs w:val="24"/>
                <w:lang w:val="ru-RU" w:eastAsia="uk-UA"/>
              </w:rPr>
            </w:pPr>
          </w:p>
          <w:p w:rsidR="007C4E3E" w:rsidRDefault="007C4E3E" w:rsidP="009F5218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bCs/>
                <w:sz w:val="24"/>
                <w:szCs w:val="24"/>
                <w:lang w:val="ru-RU" w:eastAsia="uk-UA"/>
              </w:rPr>
            </w:pPr>
          </w:p>
          <w:p w:rsidR="007C4E3E" w:rsidRDefault="007C4E3E" w:rsidP="009F5218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bCs/>
                <w:sz w:val="24"/>
                <w:szCs w:val="24"/>
                <w:lang w:val="ru-RU" w:eastAsia="uk-UA"/>
              </w:rPr>
            </w:pPr>
          </w:p>
          <w:p w:rsidR="007C4E3E" w:rsidRDefault="007C4E3E" w:rsidP="009F5218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bCs/>
                <w:sz w:val="24"/>
                <w:szCs w:val="24"/>
                <w:lang w:val="ru-RU" w:eastAsia="uk-UA"/>
              </w:rPr>
            </w:pPr>
          </w:p>
          <w:p w:rsidR="007C4E3E" w:rsidRDefault="007C4E3E" w:rsidP="009F5218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bCs/>
                <w:sz w:val="24"/>
                <w:szCs w:val="24"/>
                <w:lang w:val="ru-RU" w:eastAsia="uk-UA"/>
              </w:rPr>
            </w:pPr>
          </w:p>
          <w:p w:rsidR="007C4E3E" w:rsidRDefault="007C4E3E" w:rsidP="009F5218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bCs/>
                <w:sz w:val="24"/>
                <w:szCs w:val="24"/>
                <w:lang w:val="ru-RU" w:eastAsia="uk-UA"/>
              </w:rPr>
            </w:pPr>
          </w:p>
          <w:p w:rsidR="007C4E3E" w:rsidRDefault="007C4E3E" w:rsidP="009F5218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bCs/>
                <w:sz w:val="24"/>
                <w:szCs w:val="24"/>
                <w:lang w:val="ru-RU" w:eastAsia="uk-UA"/>
              </w:rPr>
            </w:pPr>
          </w:p>
          <w:p w:rsidR="007428A2" w:rsidRPr="00731991" w:rsidRDefault="007428A2" w:rsidP="009F5218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bCs/>
                <w:sz w:val="24"/>
                <w:szCs w:val="24"/>
                <w:lang w:val="ru-RU" w:eastAsia="uk-UA"/>
              </w:rPr>
            </w:pPr>
          </w:p>
          <w:p w:rsidR="00C04B9B" w:rsidRPr="002100D0" w:rsidRDefault="00C04B9B" w:rsidP="009F5218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</w:p>
          <w:p w:rsidR="00C04B9B" w:rsidRPr="00463E12" w:rsidRDefault="00C04B9B" w:rsidP="009F5218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2. </w:t>
            </w:r>
            <w:r w:rsidRPr="002100D0">
              <w:rPr>
                <w:rFonts w:ascii="Times New Roman" w:hAnsi="Times New Roman"/>
                <w:sz w:val="24"/>
                <w:szCs w:val="24"/>
                <w:lang w:eastAsia="ru-RU"/>
              </w:rPr>
              <w:t>Розробка  і розміщення</w:t>
            </w:r>
            <w:r w:rsidRPr="002100D0">
              <w:rPr>
                <w:rFonts w:ascii="Times New Roman" w:hAnsi="Times New Roman"/>
                <w:sz w:val="24"/>
                <w:szCs w:val="24"/>
              </w:rPr>
              <w:t xml:space="preserve"> в соціальній мережі </w:t>
            </w:r>
            <w:proofErr w:type="spellStart"/>
            <w:r w:rsidRPr="002100D0">
              <w:rPr>
                <w:rFonts w:ascii="Times New Roman" w:hAnsi="Times New Roman"/>
                <w:sz w:val="24"/>
                <w:szCs w:val="24"/>
                <w:lang w:val="en-US"/>
              </w:rPr>
              <w:t>Viber</w:t>
            </w:r>
            <w:proofErr w:type="spellEnd"/>
            <w:r w:rsidRPr="002100D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r w:rsidRPr="002100D0">
              <w:rPr>
                <w:rStyle w:val="docdata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Google</w:t>
            </w:r>
            <w:r w:rsidRPr="002100D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2100D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Classroom</w:t>
            </w:r>
            <w:proofErr w:type="spellEnd"/>
            <w:r w:rsidRPr="002100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завдань для учнів </w:t>
            </w:r>
            <w:r w:rsidR="007C4E3E">
              <w:rPr>
                <w:rFonts w:ascii="Times New Roman" w:hAnsi="Times New Roman"/>
                <w:sz w:val="24"/>
                <w:szCs w:val="24"/>
                <w:lang w:val="ru-RU" w:eastAsia="ru-RU"/>
              </w:rPr>
              <w:t>6</w:t>
            </w:r>
            <w:r w:rsidRPr="002100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класу</w:t>
            </w:r>
            <w:r w:rsidRPr="002100D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2100D0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на період карантину. </w:t>
            </w:r>
            <w:r w:rsidRPr="002100D0">
              <w:rPr>
                <w:rFonts w:ascii="Times New Roman" w:hAnsi="Times New Roman"/>
                <w:sz w:val="24"/>
                <w:szCs w:val="24"/>
              </w:rPr>
              <w:t>Індивідуальні консультації по телефону</w:t>
            </w:r>
            <w:r w:rsidRPr="002100D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учнів  </w:t>
            </w:r>
            <w:r w:rsidR="007C4E3E">
              <w:rPr>
                <w:rFonts w:ascii="Times New Roman" w:hAnsi="Times New Roman"/>
                <w:sz w:val="24"/>
                <w:szCs w:val="24"/>
                <w:lang w:val="ru-RU" w:eastAsia="uk-UA"/>
              </w:rPr>
              <w:t>6</w:t>
            </w:r>
            <w:r w:rsidRPr="002100D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класів. Які </w:t>
            </w:r>
            <w:r w:rsidRPr="002100D0">
              <w:rPr>
                <w:rFonts w:ascii="Times New Roman" w:hAnsi="Times New Roman"/>
                <w:sz w:val="24"/>
                <w:szCs w:val="24"/>
                <w:lang w:eastAsia="uk-UA"/>
              </w:rPr>
              <w:lastRenderedPageBreak/>
              <w:t>потребують допомоги під час навчання в дистанційній формі.</w:t>
            </w:r>
          </w:p>
          <w:p w:rsidR="00C04B9B" w:rsidRDefault="00C04B9B" w:rsidP="009F5218">
            <w:pPr>
              <w:pStyle w:val="a5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</w:p>
          <w:p w:rsidR="00C04B9B" w:rsidRDefault="00C04B9B" w:rsidP="009F5218">
            <w:pPr>
              <w:pStyle w:val="a5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</w:p>
          <w:p w:rsidR="00C04B9B" w:rsidRDefault="00C04B9B" w:rsidP="009F5218">
            <w:pPr>
              <w:pStyle w:val="a5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</w:p>
          <w:p w:rsidR="00C04B9B" w:rsidRDefault="00C04B9B" w:rsidP="009F5218">
            <w:pPr>
              <w:pStyle w:val="a5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</w:p>
          <w:p w:rsidR="00C04B9B" w:rsidRDefault="00C04B9B" w:rsidP="009F5218">
            <w:pPr>
              <w:pStyle w:val="a5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</w:p>
          <w:p w:rsidR="004419A9" w:rsidRDefault="004419A9" w:rsidP="004419A9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419A9" w:rsidRDefault="004419A9" w:rsidP="004419A9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419A9" w:rsidRDefault="004419A9" w:rsidP="004419A9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419A9" w:rsidRDefault="004419A9" w:rsidP="004419A9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419A9" w:rsidRDefault="004419A9" w:rsidP="004419A9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419A9" w:rsidRDefault="004419A9" w:rsidP="004419A9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8265B" w:rsidRDefault="0068265B" w:rsidP="004419A9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8265B" w:rsidRDefault="0068265B" w:rsidP="004419A9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68265B" w:rsidRPr="009F5218" w:rsidRDefault="0068265B" w:rsidP="004419A9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C0F51" w:rsidRPr="009F5218" w:rsidRDefault="003C0F51" w:rsidP="004419A9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C0F51" w:rsidRPr="009F5218" w:rsidRDefault="003C0F51" w:rsidP="004419A9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C0F51" w:rsidRPr="009F5218" w:rsidRDefault="003C0F51" w:rsidP="004419A9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3C0F51" w:rsidRPr="009F5218" w:rsidRDefault="003C0F51" w:rsidP="004419A9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419A9" w:rsidRDefault="004419A9" w:rsidP="004419A9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C04B9B" w:rsidRPr="002100D0" w:rsidRDefault="004419A9" w:rsidP="004419A9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 Ознайомлення з матеріалами освітнього порталу.</w:t>
            </w:r>
          </w:p>
        </w:tc>
        <w:tc>
          <w:tcPr>
            <w:tcW w:w="1134" w:type="dxa"/>
          </w:tcPr>
          <w:p w:rsidR="00C04B9B" w:rsidRPr="002100D0" w:rsidRDefault="001E1F57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9:00</w:t>
            </w:r>
            <w:r w:rsidR="00C04B9B" w:rsidRPr="002100D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-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9:45</w:t>
            </w:r>
          </w:p>
          <w:p w:rsidR="00C04B9B" w:rsidRPr="002100D0" w:rsidRDefault="00C04B9B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C04B9B" w:rsidRPr="002100D0" w:rsidRDefault="00C04B9B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C04B9B" w:rsidRPr="002100D0" w:rsidRDefault="00C04B9B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C04B9B" w:rsidRPr="002100D0" w:rsidRDefault="00C04B9B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C04B9B" w:rsidRPr="002100D0" w:rsidRDefault="00C04B9B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C04B9B" w:rsidRPr="002100D0" w:rsidRDefault="00C04B9B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C04B9B" w:rsidRPr="004419A9" w:rsidRDefault="00C04B9B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771292" w:rsidRPr="004419A9" w:rsidRDefault="00771292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C04B9B" w:rsidRDefault="00C04B9B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C04B9B" w:rsidRPr="002100D0" w:rsidRDefault="001E1F57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9:45 -</w:t>
            </w:r>
            <w:r w:rsidR="00C04B9B" w:rsidRPr="002100D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="00C04B9B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0</w:t>
            </w:r>
            <w:r w:rsidR="00C04B9B">
              <w:rPr>
                <w:rFonts w:ascii="Times New Roman" w:hAnsi="Times New Roman"/>
                <w:sz w:val="24"/>
                <w:szCs w:val="24"/>
                <w:lang w:val="ru-RU" w:eastAsia="ru-RU"/>
              </w:rPr>
              <w:t>: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  <w:r w:rsidR="00C04B9B" w:rsidRPr="002100D0">
              <w:rPr>
                <w:rFonts w:ascii="Times New Roman" w:hAnsi="Times New Roman"/>
                <w:sz w:val="24"/>
                <w:szCs w:val="24"/>
                <w:lang w:val="ru-RU" w:eastAsia="ru-RU"/>
              </w:rPr>
              <w:t>0</w:t>
            </w:r>
          </w:p>
          <w:p w:rsidR="00C04B9B" w:rsidRPr="002100D0" w:rsidRDefault="00C04B9B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C04B9B" w:rsidRPr="002100D0" w:rsidRDefault="00C04B9B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C04B9B" w:rsidRPr="002100D0" w:rsidRDefault="00C04B9B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C04B9B" w:rsidRPr="002100D0" w:rsidRDefault="00C04B9B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C04B9B" w:rsidRDefault="00C04B9B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C04B9B" w:rsidRDefault="00C04B9B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:rsidR="00A05724" w:rsidRDefault="00A05724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:rsidR="00A05724" w:rsidRPr="00A05724" w:rsidRDefault="00A05724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:rsidR="00C04B9B" w:rsidRDefault="00C04B9B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C04B9B" w:rsidRDefault="00C04B9B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C04B9B" w:rsidRPr="002100D0" w:rsidRDefault="00C04B9B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  <w:r w:rsidR="001E1F57">
              <w:rPr>
                <w:rFonts w:ascii="Times New Roman" w:hAnsi="Times New Roman"/>
                <w:sz w:val="24"/>
                <w:szCs w:val="24"/>
                <w:lang w:val="ru-RU" w:eastAsia="ru-RU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:</w:t>
            </w:r>
            <w:r w:rsidR="001E1F57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0 –</w:t>
            </w:r>
            <w:r w:rsidRPr="002100D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  <w:r w:rsidR="001E1F57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:</w:t>
            </w:r>
            <w:r w:rsidR="001E1F57">
              <w:rPr>
                <w:rFonts w:ascii="Times New Roman" w:hAnsi="Times New Roman"/>
                <w:sz w:val="24"/>
                <w:szCs w:val="24"/>
                <w:lang w:val="ru-RU" w:eastAsia="ru-RU"/>
              </w:rPr>
              <w:t>15</w:t>
            </w:r>
          </w:p>
          <w:p w:rsidR="00C04B9B" w:rsidRDefault="00C04B9B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1E1F57" w:rsidRDefault="001E1F57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1E1F57" w:rsidRDefault="001E1F57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1E1F57" w:rsidRPr="004419A9" w:rsidRDefault="001E1F57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AC7B70" w:rsidRDefault="00AC7B70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7C5523" w:rsidRDefault="007C5523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7C5523" w:rsidRDefault="007C5523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7C5523" w:rsidRPr="004419A9" w:rsidRDefault="007C5523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1E1F57" w:rsidRDefault="001E1F57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1E1F57" w:rsidRPr="002100D0" w:rsidRDefault="001E1F57" w:rsidP="001E1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11:30 –</w:t>
            </w:r>
            <w:r w:rsidRPr="002100D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12:15</w:t>
            </w:r>
          </w:p>
          <w:p w:rsidR="001E1F57" w:rsidRDefault="001E1F57" w:rsidP="009F52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1E1F57" w:rsidRDefault="001E1F57" w:rsidP="009F52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1E1F57" w:rsidRDefault="001E1F57" w:rsidP="009F52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1E1F57" w:rsidRDefault="001E1F57" w:rsidP="009F52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1E1F57" w:rsidRDefault="001E1F57" w:rsidP="009F52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1E1F57" w:rsidRDefault="001E1F57" w:rsidP="009F52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1E1F57" w:rsidRPr="004419A9" w:rsidRDefault="001E1F57" w:rsidP="009F52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F90357" w:rsidRDefault="00F90357" w:rsidP="009F52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370ADD" w:rsidRDefault="00370ADD" w:rsidP="009F52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370ADD" w:rsidRDefault="00370ADD" w:rsidP="009F52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370ADD" w:rsidRDefault="00370ADD" w:rsidP="009F52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  <w:p w:rsidR="008775B7" w:rsidRPr="008775B7" w:rsidRDefault="008775B7" w:rsidP="009F52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  <w:p w:rsidR="001E1F57" w:rsidRDefault="001E1F57" w:rsidP="009F52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1E1F57" w:rsidRPr="002100D0" w:rsidRDefault="001E1F57" w:rsidP="001E1F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12:15 –</w:t>
            </w:r>
            <w:r w:rsidRPr="002100D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13:00</w:t>
            </w:r>
          </w:p>
          <w:p w:rsidR="004419A9" w:rsidRDefault="004419A9" w:rsidP="009F52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4419A9" w:rsidRDefault="004419A9" w:rsidP="009F52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4419A9" w:rsidRDefault="004419A9" w:rsidP="009F52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4419A9" w:rsidRDefault="004419A9" w:rsidP="009F52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4419A9" w:rsidRDefault="004419A9" w:rsidP="009F52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4419A9" w:rsidRDefault="004419A9" w:rsidP="009F52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4419A9" w:rsidRDefault="004419A9" w:rsidP="009F52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4419A9" w:rsidRDefault="004419A9" w:rsidP="009F52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  <w:p w:rsidR="003C0F51" w:rsidRDefault="003C0F51" w:rsidP="009F52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  <w:p w:rsidR="003C0F51" w:rsidRDefault="003C0F51" w:rsidP="009F52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  <w:p w:rsidR="003C0F51" w:rsidRPr="003C0F51" w:rsidRDefault="003C0F51" w:rsidP="009F52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</w:pPr>
          </w:p>
          <w:p w:rsidR="004419A9" w:rsidRDefault="004419A9" w:rsidP="009F52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4419A9" w:rsidRPr="002100D0" w:rsidRDefault="004419A9" w:rsidP="004419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18:00 –</w:t>
            </w:r>
            <w:r w:rsidRPr="002100D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19:00</w:t>
            </w:r>
          </w:p>
          <w:p w:rsidR="004419A9" w:rsidRPr="001E1F57" w:rsidRDefault="004419A9" w:rsidP="009F52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4502" w:type="dxa"/>
          </w:tcPr>
          <w:p w:rsidR="00C04B9B" w:rsidRPr="002100D0" w:rsidRDefault="00F21007" w:rsidP="009F5218">
            <w:pPr>
              <w:spacing w:after="0" w:line="240" w:lineRule="auto"/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  <w:lastRenderedPageBreak/>
              <w:t>9</w:t>
            </w:r>
            <w:r w:rsidR="00C04B9B" w:rsidRPr="002100D0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  <w:t xml:space="preserve"> клас.</w:t>
            </w:r>
            <w:r w:rsidR="00C04B9B" w:rsidRPr="002100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4421" w:rsidRPr="00804421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  <w:t>Зарубіжна література</w:t>
            </w:r>
          </w:p>
          <w:p w:rsidR="00A23274" w:rsidRPr="00A23274" w:rsidRDefault="00A23274" w:rsidP="00A23274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A23274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Узагальнення та систематизація навчального матеріалу за  ІІ семестр.</w:t>
            </w:r>
          </w:p>
          <w:p w:rsidR="00A23274" w:rsidRPr="00A23274" w:rsidRDefault="00A23274" w:rsidP="00A23274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A23274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Контрольна робота. Тести.</w:t>
            </w:r>
          </w:p>
          <w:p w:rsidR="00A23274" w:rsidRPr="009F5218" w:rsidRDefault="00A23274" w:rsidP="00A23274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A23274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Виконайте тести,поділіться отриманим результатом.</w:t>
            </w:r>
          </w:p>
          <w:p w:rsidR="00A23274" w:rsidRPr="009F5218" w:rsidRDefault="00CE7ABF" w:rsidP="00A23274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hyperlink r:id="rId18" w:history="1">
              <w:r w:rsidR="00A23274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https</w:t>
              </w:r>
              <w:r w:rsidR="00A23274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://</w:t>
              </w:r>
              <w:r w:rsidR="00A23274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naurok</w:t>
              </w:r>
              <w:r w:rsidR="00A23274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A23274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com</w:t>
              </w:r>
              <w:r w:rsidR="00A23274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A23274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ua</w:t>
              </w:r>
              <w:r w:rsidR="00A23274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</w:t>
              </w:r>
              <w:r w:rsidR="00A23274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test</w:t>
              </w:r>
              <w:r w:rsidR="00A23274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</w:t>
              </w:r>
              <w:r w:rsidR="00A23274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start</w:t>
              </w:r>
              <w:r w:rsidR="00A23274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/492009</w:t>
              </w:r>
            </w:hyperlink>
            <w:r w:rsidR="00A23274" w:rsidRPr="009F521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91F36" w:rsidRPr="009F5218" w:rsidRDefault="00CE7ABF" w:rsidP="00A23274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hyperlink r:id="rId19" w:history="1">
              <w:r w:rsidR="00A23274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https</w:t>
              </w:r>
              <w:r w:rsidR="00A23274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://</w:t>
              </w:r>
              <w:r w:rsidR="00A23274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drive</w:t>
              </w:r>
              <w:r w:rsidR="00A23274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A23274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google</w:t>
              </w:r>
              <w:r w:rsidR="00A23274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A23274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com</w:t>
              </w:r>
              <w:r w:rsidR="00A23274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</w:t>
              </w:r>
              <w:r w:rsidR="00A23274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open</w:t>
              </w:r>
              <w:r w:rsidR="00A23274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?</w:t>
              </w:r>
              <w:r w:rsidR="00A23274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id</w:t>
              </w:r>
              <w:r w:rsidR="00A23274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=1</w:t>
              </w:r>
              <w:r w:rsidR="00A23274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H</w:t>
              </w:r>
              <w:r w:rsidR="00A23274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8</w:t>
              </w:r>
              <w:r w:rsidR="00A23274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fW</w:t>
              </w:r>
              <w:r w:rsidR="00A23274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2</w:t>
              </w:r>
              <w:r w:rsidR="00A23274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WLk</w:t>
              </w:r>
              <w:r w:rsidR="00A23274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9</w:t>
              </w:r>
              <w:r w:rsidR="00A23274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s</w:t>
              </w:r>
              <w:r w:rsidR="00A23274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6</w:t>
              </w:r>
              <w:r w:rsidR="00A23274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GwLtJyZbxH</w:t>
              </w:r>
              <w:r w:rsidR="00A23274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1</w:t>
              </w:r>
              <w:r w:rsidR="00A23274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GXveysEcPs</w:t>
              </w:r>
              <w:r w:rsidR="00A23274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&amp;</w:t>
              </w:r>
              <w:r w:rsidR="00A23274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authuser</w:t>
              </w:r>
              <w:r w:rsidR="00A23274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=0</w:t>
              </w:r>
            </w:hyperlink>
            <w:r w:rsidR="00A23274" w:rsidRPr="009F521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 xml:space="preserve"> </w:t>
            </w:r>
            <w:r w:rsidR="00E91F36" w:rsidRPr="009F521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91F36" w:rsidRPr="009F5218" w:rsidRDefault="00E91F36" w:rsidP="00E91F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21007" w:rsidRPr="00F21007" w:rsidRDefault="00F21007" w:rsidP="00F21007">
            <w:pPr>
              <w:spacing w:after="0" w:line="240" w:lineRule="auto"/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</w:rPr>
            </w:pPr>
            <w:r w:rsidRPr="00F21007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</w:rPr>
              <w:t>9 клас.</w:t>
            </w:r>
            <w:r w:rsidRPr="002100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1007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</w:rPr>
              <w:t>Всесвітня історія</w:t>
            </w:r>
          </w:p>
          <w:p w:rsidR="00A05724" w:rsidRPr="00A05724" w:rsidRDefault="00A05724" w:rsidP="00A05724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A0572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Узагальнення знань. Семестрова контрольна робота.</w:t>
            </w:r>
          </w:p>
          <w:p w:rsidR="00A05724" w:rsidRPr="009F5218" w:rsidRDefault="00A05724" w:rsidP="00A05724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A05724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Виконайте запропоновані тести, поділіться результатом.</w:t>
            </w:r>
          </w:p>
          <w:p w:rsidR="00A05724" w:rsidRPr="009F5218" w:rsidRDefault="00CE7ABF" w:rsidP="00A05724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hyperlink r:id="rId20" w:history="1">
              <w:r w:rsidR="00A05724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https</w:t>
              </w:r>
              <w:r w:rsidR="00A05724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://</w:t>
              </w:r>
              <w:r w:rsidR="00A05724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naurok</w:t>
              </w:r>
              <w:r w:rsidR="00A05724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A05724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com</w:t>
              </w:r>
              <w:r w:rsidR="00A05724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A05724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ua</w:t>
              </w:r>
              <w:r w:rsidR="00A05724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</w:t>
              </w:r>
              <w:r w:rsidR="00A05724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test</w:t>
              </w:r>
              <w:r w:rsidR="00A05724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</w:t>
              </w:r>
              <w:r w:rsidR="00A05724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pidsumkoviy</w:t>
              </w:r>
              <w:r w:rsidR="00A05724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A05724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kontrol</w:t>
              </w:r>
              <w:r w:rsidR="00A05724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A05724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znan</w:t>
              </w:r>
              <w:r w:rsidR="00A05724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A05724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vsesvitnya</w:t>
              </w:r>
              <w:r w:rsidR="00A05724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A05724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istoriya</w:t>
              </w:r>
              <w:r w:rsidR="00A05724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-9-</w:t>
              </w:r>
              <w:r w:rsidR="00A05724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klas</w:t>
              </w:r>
              <w:r w:rsidR="00A05724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-488397.</w:t>
              </w:r>
              <w:r w:rsidR="00A05724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html</w:t>
              </w:r>
            </w:hyperlink>
            <w:r w:rsidR="00A05724" w:rsidRPr="009F521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7D54C0" w:rsidRDefault="00CE7ABF" w:rsidP="00A05724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hyperlink r:id="rId21" w:history="1">
              <w:r w:rsidR="00A05724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https</w:t>
              </w:r>
              <w:r w:rsidR="00A05724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://4</w:t>
              </w:r>
              <w:r w:rsidR="00A05724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book</w:t>
              </w:r>
              <w:r w:rsidR="00A05724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A05724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org</w:t>
              </w:r>
              <w:r w:rsidR="00A05724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</w:t>
              </w:r>
              <w:r w:rsidR="00A05724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uchebniki</w:t>
              </w:r>
              <w:r w:rsidR="00A05724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A05724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ukraina</w:t>
              </w:r>
              <w:r w:rsidR="00A05724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/9-</w:t>
              </w:r>
              <w:r w:rsidR="00A05724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klass</w:t>
              </w:r>
              <w:r w:rsidR="00A05724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</w:t>
              </w:r>
              <w:r w:rsidR="00A05724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pidruchnik</w:t>
              </w:r>
              <w:r w:rsidR="00A05724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A05724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vsesvitnya</w:t>
              </w:r>
              <w:r w:rsidR="00A05724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A05724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istoriya</w:t>
              </w:r>
              <w:r w:rsidR="00A05724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-9-</w:t>
              </w:r>
              <w:r w:rsidR="00A05724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klas</w:t>
              </w:r>
              <w:r w:rsidR="00A05724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A05724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gisem</w:t>
              </w:r>
              <w:r w:rsidR="00A05724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-2017</w:t>
              </w:r>
            </w:hyperlink>
            <w:r w:rsidR="00A05724" w:rsidRPr="009F521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 xml:space="preserve"> </w:t>
            </w:r>
            <w:r w:rsidR="007D54C0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 xml:space="preserve"> </w:t>
            </w:r>
          </w:p>
          <w:p w:rsidR="007D54C0" w:rsidRPr="00731991" w:rsidRDefault="007D54C0" w:rsidP="007D54C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F420E" w:rsidRDefault="00F21007" w:rsidP="00F21007">
            <w:pPr>
              <w:spacing w:after="0" w:line="240" w:lineRule="auto"/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  <w:t>9</w:t>
            </w:r>
            <w:r w:rsidRPr="002100D0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  <w:t xml:space="preserve"> клас.</w:t>
            </w:r>
            <w:r w:rsidRPr="002100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420E" w:rsidRPr="000F420E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  <w:t>Основи правознавства</w:t>
            </w:r>
          </w:p>
          <w:p w:rsidR="00A63E81" w:rsidRPr="00A63E81" w:rsidRDefault="00A63E81" w:rsidP="00A63E81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A63E81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Узагальнення знань.Контрольна робота за ІІ семестр.</w:t>
            </w:r>
          </w:p>
          <w:p w:rsidR="004F1DAC" w:rsidRPr="009F5218" w:rsidRDefault="00A63E81" w:rsidP="00A63E81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A63E81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Виконайте тести, поділіться отриманим результатом.</w:t>
            </w:r>
          </w:p>
          <w:p w:rsidR="00A63E81" w:rsidRPr="009F5218" w:rsidRDefault="00CE7ABF" w:rsidP="00A63E81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hyperlink r:id="rId22" w:history="1">
              <w:r w:rsidR="00A63E8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https</w:t>
              </w:r>
              <w:r w:rsidR="00A63E8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://</w:t>
              </w:r>
              <w:r w:rsidR="00A63E8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naurok</w:t>
              </w:r>
              <w:r w:rsidR="00A63E8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A63E8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com</w:t>
              </w:r>
              <w:r w:rsidR="00A63E8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A63E8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ua</w:t>
              </w:r>
              <w:r w:rsidR="00A63E8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</w:t>
              </w:r>
              <w:r w:rsidR="00A63E8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test</w:t>
              </w:r>
              <w:r w:rsidR="00A63E8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</w:t>
              </w:r>
              <w:r w:rsidR="00A63E8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pidsumkova</w:t>
              </w:r>
              <w:r w:rsidR="00A63E8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A63E8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kontrolna</w:t>
              </w:r>
              <w:r w:rsidR="00A63E8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A63E8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robota</w:t>
              </w:r>
              <w:r w:rsidR="00A63E8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-490891.</w:t>
              </w:r>
              <w:r w:rsidR="00A63E8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html</w:t>
              </w:r>
            </w:hyperlink>
            <w:r w:rsidR="00A63E81" w:rsidRPr="009F521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63E81" w:rsidRPr="009F5218" w:rsidRDefault="00CE7ABF" w:rsidP="00A63E81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hyperlink r:id="rId23" w:history="1">
              <w:r w:rsidR="00A63E8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https</w:t>
              </w:r>
              <w:r w:rsidR="00A63E8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://4</w:t>
              </w:r>
              <w:r w:rsidR="00A63E8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book</w:t>
              </w:r>
              <w:r w:rsidR="00A63E8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A63E8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org</w:t>
              </w:r>
              <w:r w:rsidR="00A63E8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</w:t>
              </w:r>
              <w:r w:rsidR="00A63E8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uchebniki</w:t>
              </w:r>
              <w:r w:rsidR="00A63E8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A63E8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ukraina</w:t>
              </w:r>
              <w:r w:rsidR="00A63E8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/9-</w:t>
              </w:r>
              <w:r w:rsidR="00A63E8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klass</w:t>
              </w:r>
              <w:r w:rsidR="00A63E8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</w:t>
              </w:r>
              <w:r w:rsidR="00A63E8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pidruchnik</w:t>
              </w:r>
              <w:r w:rsidR="00A63E8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A63E8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osnovi</w:t>
              </w:r>
              <w:r w:rsidR="00A63E8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A63E8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pravoznavstva</w:t>
              </w:r>
              <w:r w:rsidR="00A63E8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-9-</w:t>
              </w:r>
              <w:r w:rsidR="00A63E8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klas</w:t>
              </w:r>
              <w:r w:rsidR="00A63E8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A63E8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narovlyanskiy</w:t>
              </w:r>
              <w:r w:rsidR="00A63E8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-2017</w:t>
              </w:r>
            </w:hyperlink>
            <w:r w:rsidR="00A63E81" w:rsidRPr="009F521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63E81" w:rsidRPr="009F5218" w:rsidRDefault="00A63E81" w:rsidP="00A63E81">
            <w:pPr>
              <w:spacing w:after="0" w:line="240" w:lineRule="auto"/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</w:pPr>
          </w:p>
          <w:p w:rsidR="00D51975" w:rsidRDefault="007C4E3E" w:rsidP="009F5218">
            <w:pPr>
              <w:spacing w:after="0" w:line="240" w:lineRule="auto"/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  <w:t>6</w:t>
            </w:r>
            <w:r w:rsidR="00C04B9B" w:rsidRPr="002100D0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  <w:t xml:space="preserve"> клас.</w:t>
            </w:r>
            <w:r w:rsidR="00C04B9B" w:rsidRPr="002100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51975" w:rsidRPr="00D51975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  <w:t>Зарубіжна література</w:t>
            </w:r>
          </w:p>
          <w:p w:rsidR="008775B7" w:rsidRPr="008775B7" w:rsidRDefault="008775B7" w:rsidP="008775B7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8775B7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 xml:space="preserve">Узагальнення і систематизація  знань. Урок - квест. </w:t>
            </w:r>
          </w:p>
          <w:p w:rsidR="008775B7" w:rsidRPr="008775B7" w:rsidRDefault="008775B7" w:rsidP="008775B7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8775B7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Пройдіть запропоновані станції, виконуючи завдання.</w:t>
            </w:r>
          </w:p>
          <w:p w:rsidR="008775B7" w:rsidRPr="008775B7" w:rsidRDefault="008775B7" w:rsidP="008775B7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8775B7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Або виконайте тести,продемонструйте отримані  результати.</w:t>
            </w:r>
          </w:p>
          <w:p w:rsidR="008775B7" w:rsidRPr="008775B7" w:rsidRDefault="00CE7ABF" w:rsidP="00370ADD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hyperlink r:id="rId24" w:history="1">
              <w:r w:rsidR="008775B7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https</w:t>
              </w:r>
              <w:r w:rsidR="008775B7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://</w:t>
              </w:r>
              <w:r w:rsidR="008775B7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naurok</w:t>
              </w:r>
              <w:r w:rsidR="008775B7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8775B7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com</w:t>
              </w:r>
              <w:r w:rsidR="008775B7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8775B7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ua</w:t>
              </w:r>
              <w:r w:rsidR="008775B7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</w:t>
              </w:r>
              <w:r w:rsidR="008775B7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urok</w:t>
              </w:r>
              <w:r w:rsidR="008775B7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---</w:t>
              </w:r>
              <w:r w:rsidR="008775B7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kvest</w:t>
              </w:r>
              <w:r w:rsidR="008775B7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8775B7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uzagalnennya</w:t>
              </w:r>
              <w:r w:rsidR="008775B7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8775B7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i</w:t>
              </w:r>
              <w:r w:rsidR="008775B7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8775B7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povtorennya</w:t>
              </w:r>
              <w:r w:rsidR="008775B7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8775B7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vivchenogo</w:t>
              </w:r>
              <w:r w:rsidR="008775B7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8775B7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u</w:t>
              </w:r>
              <w:r w:rsidR="008775B7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8775B7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kinci</w:t>
              </w:r>
              <w:r w:rsidR="008775B7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8775B7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roku</w:t>
              </w:r>
              <w:r w:rsidR="008775B7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-97538.</w:t>
              </w:r>
              <w:r w:rsidR="008775B7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html</w:t>
              </w:r>
            </w:hyperlink>
            <w:r w:rsidR="008775B7" w:rsidRPr="008775B7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8775B7" w:rsidRPr="008775B7" w:rsidRDefault="00CE7ABF" w:rsidP="00370ADD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hyperlink r:id="rId25" w:history="1">
              <w:r w:rsidR="008775B7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https://naurok.com.ua/test/start/493537</w:t>
              </w:r>
            </w:hyperlink>
            <w:r w:rsidR="008775B7" w:rsidRPr="008775B7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70ADD" w:rsidRDefault="00CE7ABF" w:rsidP="00370ADD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hyperlink r:id="rId26" w:history="1">
              <w:r w:rsidR="008775B7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https://4book.org/uchebniki-ukraina/6-klass/1486-svitova-literatura-6-klas-nikolenko-2014</w:t>
              </w:r>
            </w:hyperlink>
            <w:r w:rsidR="008775B7" w:rsidRPr="008775B7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 xml:space="preserve"> </w:t>
            </w:r>
            <w:r w:rsidR="00370ADD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70ADD" w:rsidRPr="00731991" w:rsidRDefault="00370ADD" w:rsidP="00370ADD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</w:p>
          <w:p w:rsidR="00C04B9B" w:rsidRPr="002100D0" w:rsidRDefault="00C04B9B" w:rsidP="009F5218">
            <w:pPr>
              <w:spacing w:after="0" w:line="240" w:lineRule="auto"/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  <w:t>6</w:t>
            </w:r>
            <w:r w:rsidRPr="002100D0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  <w:t xml:space="preserve"> клас.</w:t>
            </w:r>
            <w:r w:rsidRPr="00463E12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  <w:t xml:space="preserve"> І</w:t>
            </w:r>
            <w:r w:rsidRPr="002100D0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  <w:t>сторія</w:t>
            </w:r>
          </w:p>
          <w:p w:rsidR="003C0F51" w:rsidRPr="003C0F51" w:rsidRDefault="003C0F51" w:rsidP="003C0F51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3C0F51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Суспільне та господарське життя і духовний світ давніх слов"ян.</w:t>
            </w:r>
          </w:p>
          <w:p w:rsidR="003C0F51" w:rsidRPr="003C0F51" w:rsidRDefault="003C0F51" w:rsidP="003C0F51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3C0F51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Склавини та анти на теренах України.</w:t>
            </w:r>
          </w:p>
          <w:p w:rsidR="003C0F51" w:rsidRPr="003C0F51" w:rsidRDefault="003C0F51" w:rsidP="003C0F51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3C0F51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Опрацюйте 169-173 ст.підручника, перегляньте презентацію.</w:t>
            </w:r>
          </w:p>
          <w:p w:rsidR="003C0F51" w:rsidRPr="009F5218" w:rsidRDefault="003C0F51" w:rsidP="003C0F51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3C0F51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Виконайте тести.</w:t>
            </w:r>
          </w:p>
          <w:p w:rsidR="003C0F51" w:rsidRPr="009F5218" w:rsidRDefault="00CE7ABF" w:rsidP="003C0F51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hyperlink r:id="rId27" w:history="1">
              <w:r w:rsidR="003C0F5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https</w:t>
              </w:r>
              <w:r w:rsidR="003C0F5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://</w:t>
              </w:r>
              <w:r w:rsidR="003C0F5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drive</w:t>
              </w:r>
              <w:r w:rsidR="003C0F5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3C0F5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google</w:t>
              </w:r>
              <w:r w:rsidR="003C0F5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3C0F5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com</w:t>
              </w:r>
              <w:r w:rsidR="003C0F5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</w:t>
              </w:r>
              <w:r w:rsidR="003C0F5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open</w:t>
              </w:r>
              <w:r w:rsidR="003C0F5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?</w:t>
              </w:r>
              <w:r w:rsidR="003C0F5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id</w:t>
              </w:r>
              <w:r w:rsidR="003C0F5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=1</w:t>
              </w:r>
              <w:r w:rsidR="003C0F5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ExGEi</w:t>
              </w:r>
              <w:r w:rsidR="003C0F5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_3</w:t>
              </w:r>
              <w:r w:rsidR="003C0F5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EQ</w:t>
              </w:r>
              <w:r w:rsidR="003C0F5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3</w:t>
              </w:r>
              <w:r w:rsidR="003C0F5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pSrZtB</w:t>
              </w:r>
              <w:r w:rsidR="003C0F5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800</w:t>
              </w:r>
              <w:r w:rsidR="003C0F5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j</w:t>
              </w:r>
              <w:r w:rsidR="003C0F5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93</w:t>
              </w:r>
              <w:r w:rsidR="003C0F5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KLwn</w:t>
              </w:r>
              <w:r w:rsidR="003C0F5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2-</w:t>
              </w:r>
              <w:r w:rsidR="003C0F5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PJCR</w:t>
              </w:r>
              <w:r w:rsidR="003C0F5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&amp;</w:t>
              </w:r>
              <w:r w:rsidR="003C0F5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authuser</w:t>
              </w:r>
              <w:r w:rsidR="003C0F5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=0</w:t>
              </w:r>
            </w:hyperlink>
            <w:r w:rsidR="003C0F51" w:rsidRPr="009F521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C0F51" w:rsidRPr="009F5218" w:rsidRDefault="00CE7ABF" w:rsidP="003C0F51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hyperlink r:id="rId28" w:history="1">
              <w:r w:rsidR="003C0F5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https</w:t>
              </w:r>
              <w:r w:rsidR="003C0F5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://</w:t>
              </w:r>
              <w:r w:rsidR="003C0F5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naurok</w:t>
              </w:r>
              <w:r w:rsidR="003C0F5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3C0F5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com</w:t>
              </w:r>
              <w:r w:rsidR="003C0F5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3C0F5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ua</w:t>
              </w:r>
              <w:r w:rsidR="003C0F5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</w:t>
              </w:r>
              <w:r w:rsidR="003C0F5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prezentaciya</w:t>
              </w:r>
              <w:r w:rsidR="003C0F5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3C0F5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do</w:t>
              </w:r>
              <w:r w:rsidR="003C0F5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3C0F5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uroku</w:t>
              </w:r>
              <w:r w:rsidR="003C0F5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3C0F5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davni</w:t>
              </w:r>
              <w:r w:rsidR="003C0F5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3C0F5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slov</w:t>
              </w:r>
              <w:r w:rsidR="003C0F5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3C0F5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yani</w:t>
              </w:r>
              <w:r w:rsidR="003C0F5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-113162.</w:t>
              </w:r>
              <w:r w:rsidR="003C0F5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html</w:t>
              </w:r>
            </w:hyperlink>
            <w:r w:rsidR="003C0F51" w:rsidRPr="009F521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8265B" w:rsidRPr="009F5218" w:rsidRDefault="00CE7ABF" w:rsidP="003C0F51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hyperlink r:id="rId29" w:history="1">
              <w:r w:rsidR="003C0F5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https</w:t>
              </w:r>
              <w:r w:rsidR="003C0F5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://</w:t>
              </w:r>
              <w:r w:rsidR="003C0F5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naurok</w:t>
              </w:r>
              <w:r w:rsidR="003C0F5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3C0F5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com</w:t>
              </w:r>
              <w:r w:rsidR="003C0F5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3C0F5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ua</w:t>
              </w:r>
              <w:r w:rsidR="003C0F5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</w:t>
              </w:r>
              <w:r w:rsidR="003C0F5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test</w:t>
              </w:r>
              <w:r w:rsidR="003C0F5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</w:t>
              </w:r>
              <w:r w:rsidR="003C0F51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start</w:t>
              </w:r>
              <w:r w:rsidR="003C0F51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/477029</w:t>
              </w:r>
            </w:hyperlink>
            <w:r w:rsidR="003C0F51" w:rsidRPr="009F521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 xml:space="preserve"> </w:t>
            </w:r>
            <w:r w:rsidR="0068265B" w:rsidRPr="009F521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8265B" w:rsidRDefault="0068265B" w:rsidP="0068265B">
            <w:pPr>
              <w:spacing w:after="0" w:line="240" w:lineRule="auto"/>
            </w:pPr>
          </w:p>
          <w:p w:rsidR="00ED0DB2" w:rsidRPr="00ED0DB2" w:rsidRDefault="005714DA" w:rsidP="00F90357">
            <w:pPr>
              <w:spacing w:after="0" w:line="240" w:lineRule="auto"/>
              <w:rPr>
                <w:rFonts w:ascii="Times New Roman" w:hAnsi="Times New Roman"/>
                <w:color w:val="5F6368"/>
                <w:spacing w:val="6"/>
                <w:sz w:val="24"/>
                <w:szCs w:val="24"/>
              </w:rPr>
            </w:pPr>
            <w:hyperlink r:id="rId30" w:history="1">
              <w:r>
                <w:rPr>
                  <w:rStyle w:val="a3"/>
                </w:rPr>
                <w:t>https://nus.org.ua/questions/dystantsijne-navchannya-uchniv-z-oop-vidpovidi-na-zapytannya/</w:t>
              </w:r>
            </w:hyperlink>
          </w:p>
        </w:tc>
      </w:tr>
      <w:tr w:rsidR="009F2AEB" w:rsidRPr="00EF0B30" w:rsidTr="00083BEF">
        <w:trPr>
          <w:trHeight w:val="940"/>
        </w:trPr>
        <w:tc>
          <w:tcPr>
            <w:tcW w:w="426" w:type="dxa"/>
          </w:tcPr>
          <w:p w:rsidR="009F2AEB" w:rsidRPr="002100D0" w:rsidRDefault="009F2AEB" w:rsidP="009F521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  <w:lastRenderedPageBreak/>
              <w:t>4</w:t>
            </w:r>
          </w:p>
        </w:tc>
        <w:tc>
          <w:tcPr>
            <w:tcW w:w="1418" w:type="dxa"/>
          </w:tcPr>
          <w:p w:rsidR="009F2AEB" w:rsidRPr="002100D0" w:rsidRDefault="00296643" w:rsidP="009F521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21</w:t>
            </w:r>
            <w:r w:rsidR="009F2AEB" w:rsidRPr="002100D0">
              <w:rPr>
                <w:rFonts w:ascii="Times New Roman" w:hAnsi="Times New Roman"/>
                <w:sz w:val="24"/>
                <w:szCs w:val="24"/>
                <w:lang w:val="ru-RU" w:eastAsia="ru-RU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  <w:r w:rsidR="009F2AEB" w:rsidRPr="002100D0">
              <w:rPr>
                <w:rFonts w:ascii="Times New Roman" w:hAnsi="Times New Roman"/>
                <w:sz w:val="24"/>
                <w:szCs w:val="24"/>
                <w:lang w:val="ru-RU" w:eastAsia="ru-RU"/>
              </w:rPr>
              <w:t>.2020</w:t>
            </w:r>
          </w:p>
          <w:p w:rsidR="009F2AEB" w:rsidRPr="002100D0" w:rsidRDefault="009F2AEB" w:rsidP="009F5218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четвер</w:t>
            </w:r>
            <w:proofErr w:type="spellEnd"/>
          </w:p>
        </w:tc>
        <w:tc>
          <w:tcPr>
            <w:tcW w:w="3260" w:type="dxa"/>
          </w:tcPr>
          <w:p w:rsidR="009F2AEB" w:rsidRPr="00463E12" w:rsidRDefault="009F2AEB" w:rsidP="009F5218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bCs/>
                <w:sz w:val="24"/>
                <w:szCs w:val="24"/>
                <w:lang w:val="ru-RU"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1. </w:t>
            </w:r>
            <w:r w:rsidRPr="00463E12">
              <w:rPr>
                <w:rFonts w:ascii="Times New Roman" w:hAnsi="Times New Roman"/>
                <w:sz w:val="24"/>
                <w:szCs w:val="24"/>
                <w:lang w:eastAsia="ru-RU"/>
              </w:rPr>
              <w:t>Розробка  і розміщення</w:t>
            </w:r>
            <w:r w:rsidRPr="00463E12">
              <w:rPr>
                <w:rFonts w:ascii="Times New Roman" w:hAnsi="Times New Roman"/>
                <w:sz w:val="24"/>
                <w:szCs w:val="24"/>
              </w:rPr>
              <w:t xml:space="preserve"> в соціальній мережі </w:t>
            </w:r>
            <w:proofErr w:type="spellStart"/>
            <w:r w:rsidRPr="00463E12">
              <w:rPr>
                <w:rFonts w:ascii="Times New Roman" w:hAnsi="Times New Roman"/>
                <w:sz w:val="24"/>
                <w:szCs w:val="24"/>
                <w:lang w:val="en-US"/>
              </w:rPr>
              <w:t>Viber</w:t>
            </w:r>
            <w:proofErr w:type="spellEnd"/>
            <w:r w:rsidRPr="00463E12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r w:rsidRPr="00463E12">
              <w:rPr>
                <w:rStyle w:val="docdata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Google</w:t>
            </w:r>
            <w:r w:rsidRPr="00463E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463E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Classroom</w:t>
            </w:r>
            <w:proofErr w:type="spellEnd"/>
            <w:r w:rsidRPr="00463E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завдань для учнів </w:t>
            </w:r>
            <w:r w:rsidR="00883E46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Pr="00463E1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класу </w:t>
            </w:r>
            <w:r w:rsidRPr="00463E12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на період карантину. </w:t>
            </w:r>
            <w:r w:rsidRPr="00463E12">
              <w:rPr>
                <w:rFonts w:ascii="Times New Roman" w:hAnsi="Times New Roman"/>
                <w:sz w:val="24"/>
                <w:szCs w:val="24"/>
              </w:rPr>
              <w:t>Індивідуальні консультації по телефону</w:t>
            </w:r>
            <w:r w:rsidRPr="00463E1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учнів  </w:t>
            </w:r>
            <w:r w:rsidR="00883E46">
              <w:rPr>
                <w:rFonts w:ascii="Times New Roman" w:hAnsi="Times New Roman"/>
                <w:sz w:val="24"/>
                <w:szCs w:val="24"/>
                <w:lang w:val="ru-RU" w:eastAsia="uk-UA"/>
              </w:rPr>
              <w:t>5</w:t>
            </w:r>
            <w:r w:rsidRPr="00463E1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класів. Які потребують допомоги під час навчання в дистанційній формі.</w:t>
            </w:r>
          </w:p>
          <w:p w:rsidR="00B137D2" w:rsidRPr="002100D0" w:rsidRDefault="00B137D2" w:rsidP="009F5218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sz w:val="24"/>
                <w:szCs w:val="24"/>
                <w:lang w:val="ru-RU" w:eastAsia="uk-UA"/>
              </w:rPr>
            </w:pPr>
          </w:p>
          <w:p w:rsidR="00F83BD7" w:rsidRDefault="009F2AEB" w:rsidP="00883E46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2. </w:t>
            </w:r>
            <w:r w:rsidRPr="002100D0">
              <w:rPr>
                <w:rFonts w:ascii="Times New Roman" w:hAnsi="Times New Roman"/>
                <w:sz w:val="24"/>
                <w:szCs w:val="24"/>
                <w:lang w:eastAsia="ru-RU"/>
              </w:rPr>
              <w:t>Розробка  і розміщення</w:t>
            </w:r>
            <w:r w:rsidRPr="002100D0">
              <w:rPr>
                <w:rFonts w:ascii="Times New Roman" w:hAnsi="Times New Roman"/>
                <w:sz w:val="24"/>
                <w:szCs w:val="24"/>
              </w:rPr>
              <w:t xml:space="preserve"> в соціальній мережі </w:t>
            </w:r>
            <w:proofErr w:type="spellStart"/>
            <w:r w:rsidRPr="002100D0">
              <w:rPr>
                <w:rFonts w:ascii="Times New Roman" w:hAnsi="Times New Roman"/>
                <w:sz w:val="24"/>
                <w:szCs w:val="24"/>
                <w:lang w:val="en-US"/>
              </w:rPr>
              <w:t>Viber</w:t>
            </w:r>
            <w:proofErr w:type="spellEnd"/>
            <w:r w:rsidRPr="002100D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r w:rsidRPr="002100D0">
              <w:rPr>
                <w:rStyle w:val="docdata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Google</w:t>
            </w:r>
            <w:r w:rsidRPr="002100D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2100D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Classroom</w:t>
            </w:r>
            <w:proofErr w:type="spellEnd"/>
            <w:r w:rsidRPr="002100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завдань для учнів </w:t>
            </w:r>
            <w:r w:rsidR="00883E46">
              <w:rPr>
                <w:rFonts w:ascii="Times New Roman" w:hAnsi="Times New Roman"/>
                <w:sz w:val="24"/>
                <w:szCs w:val="24"/>
                <w:lang w:val="ru-RU" w:eastAsia="ru-RU"/>
              </w:rPr>
              <w:t>9</w:t>
            </w:r>
            <w:r w:rsidRPr="002100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класу</w:t>
            </w:r>
            <w:r w:rsidRPr="002100D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Pr="002100D0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на період карантину. </w:t>
            </w:r>
            <w:r w:rsidRPr="002100D0">
              <w:rPr>
                <w:rFonts w:ascii="Times New Roman" w:hAnsi="Times New Roman"/>
                <w:sz w:val="24"/>
                <w:szCs w:val="24"/>
              </w:rPr>
              <w:t>Індивідуальні консультації по телефону</w:t>
            </w:r>
            <w:r w:rsidRPr="002100D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учнів  </w:t>
            </w:r>
            <w:r w:rsidR="00883E46">
              <w:rPr>
                <w:rFonts w:ascii="Times New Roman" w:hAnsi="Times New Roman"/>
                <w:sz w:val="24"/>
                <w:szCs w:val="24"/>
                <w:lang w:val="ru-RU" w:eastAsia="uk-UA"/>
              </w:rPr>
              <w:t>9</w:t>
            </w:r>
            <w:r w:rsidRPr="002100D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класів. Які потребують допомоги під час навчання в дистанційній формі.</w:t>
            </w:r>
          </w:p>
          <w:p w:rsidR="00D761F9" w:rsidRPr="009F5218" w:rsidRDefault="00D761F9" w:rsidP="00883E46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bCs/>
                <w:sz w:val="24"/>
                <w:szCs w:val="24"/>
                <w:lang w:val="ru-RU" w:eastAsia="uk-UA"/>
              </w:rPr>
            </w:pPr>
          </w:p>
          <w:p w:rsidR="00D761F9" w:rsidRPr="009F5218" w:rsidRDefault="00D761F9" w:rsidP="00883E46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bCs/>
                <w:sz w:val="24"/>
                <w:szCs w:val="24"/>
                <w:lang w:val="ru-RU" w:eastAsia="uk-UA"/>
              </w:rPr>
            </w:pPr>
          </w:p>
          <w:p w:rsidR="00D761F9" w:rsidRPr="009F5218" w:rsidRDefault="00D761F9" w:rsidP="00883E46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bCs/>
                <w:sz w:val="24"/>
                <w:szCs w:val="24"/>
                <w:lang w:val="ru-RU" w:eastAsia="uk-UA"/>
              </w:rPr>
            </w:pPr>
          </w:p>
          <w:p w:rsidR="00972AB4" w:rsidRDefault="009F2AEB" w:rsidP="00883E46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6643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br/>
            </w:r>
            <w:r w:rsidRPr="0029664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3. </w:t>
            </w:r>
            <w:r w:rsidRPr="002100D0">
              <w:rPr>
                <w:rFonts w:ascii="Times New Roman" w:hAnsi="Times New Roman"/>
                <w:sz w:val="24"/>
                <w:szCs w:val="24"/>
                <w:lang w:eastAsia="ru-RU"/>
              </w:rPr>
              <w:t>Розробка  і розміщення</w:t>
            </w:r>
            <w:r w:rsidRPr="002100D0">
              <w:rPr>
                <w:rFonts w:ascii="Times New Roman" w:hAnsi="Times New Roman"/>
                <w:sz w:val="24"/>
                <w:szCs w:val="24"/>
              </w:rPr>
              <w:t xml:space="preserve"> в соціальній мережі </w:t>
            </w:r>
            <w:proofErr w:type="spellStart"/>
            <w:r w:rsidRPr="002100D0">
              <w:rPr>
                <w:rFonts w:ascii="Times New Roman" w:hAnsi="Times New Roman"/>
                <w:sz w:val="24"/>
                <w:szCs w:val="24"/>
                <w:lang w:val="en-US"/>
              </w:rPr>
              <w:t>Viber</w:t>
            </w:r>
            <w:proofErr w:type="spellEnd"/>
            <w:r w:rsidRPr="002100D0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r w:rsidRPr="002100D0">
              <w:rPr>
                <w:rStyle w:val="docdata"/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Google</w:t>
            </w:r>
            <w:r w:rsidRPr="002100D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2100D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Classroom</w:t>
            </w:r>
            <w:proofErr w:type="spellEnd"/>
            <w:r w:rsidRPr="002100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завдань для учнів </w:t>
            </w:r>
            <w:r w:rsidR="00883E46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2100D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класу </w:t>
            </w:r>
            <w:r w:rsidRPr="002100D0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t xml:space="preserve">на період </w:t>
            </w:r>
            <w:r w:rsidRPr="002100D0">
              <w:rPr>
                <w:rFonts w:ascii="Times New Roman" w:hAnsi="Times New Roman"/>
                <w:bCs/>
                <w:sz w:val="24"/>
                <w:szCs w:val="24"/>
                <w:lang w:eastAsia="uk-UA"/>
              </w:rPr>
              <w:lastRenderedPageBreak/>
              <w:t xml:space="preserve">карантину. </w:t>
            </w:r>
            <w:r w:rsidRPr="002100D0">
              <w:rPr>
                <w:rFonts w:ascii="Times New Roman" w:hAnsi="Times New Roman"/>
                <w:sz w:val="24"/>
                <w:szCs w:val="24"/>
              </w:rPr>
              <w:t>Індивідуальні консультації по телефону</w:t>
            </w:r>
            <w:r w:rsidRPr="002100D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учнів  </w:t>
            </w:r>
            <w:r w:rsidR="00883E46">
              <w:rPr>
                <w:rFonts w:ascii="Times New Roman" w:hAnsi="Times New Roman"/>
                <w:sz w:val="24"/>
                <w:szCs w:val="24"/>
                <w:lang w:val="ru-RU" w:eastAsia="uk-UA"/>
              </w:rPr>
              <w:t>7</w:t>
            </w:r>
            <w:r w:rsidRPr="002100D0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класів. Які потребують допомоги під час навчання в дистанційній формі.</w:t>
            </w:r>
            <w:r w:rsidRPr="002100D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972AB4" w:rsidRDefault="00972AB4" w:rsidP="00883E46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B40F5" w:rsidRDefault="00EA2F20" w:rsidP="00883E46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4. Ознайомлення з матеріалами освітнього порталу.</w:t>
            </w:r>
          </w:p>
          <w:p w:rsidR="009F5218" w:rsidRDefault="009F5218" w:rsidP="00883E46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  <w:p w:rsidR="009F5218" w:rsidRPr="009F5218" w:rsidRDefault="009F5218" w:rsidP="00883E46">
            <w:pPr>
              <w:pStyle w:val="a5"/>
              <w:spacing w:after="0" w:line="240" w:lineRule="auto"/>
              <w:ind w:left="0"/>
              <w:outlineLvl w:val="2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F521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5.Прослухано </w:t>
            </w:r>
            <w:proofErr w:type="spellStart"/>
            <w:r w:rsidRPr="009F521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вебінар</w:t>
            </w:r>
            <w:proofErr w:type="spellEnd"/>
            <w:r w:rsidRPr="009F5218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”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Секрет ораторства для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педагогів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ейси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і поради».</w:t>
            </w:r>
          </w:p>
        </w:tc>
        <w:tc>
          <w:tcPr>
            <w:tcW w:w="1134" w:type="dxa"/>
          </w:tcPr>
          <w:p w:rsidR="009F2AEB" w:rsidRPr="002100D0" w:rsidRDefault="009F2AEB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lastRenderedPageBreak/>
              <w:t>1</w:t>
            </w:r>
            <w:r w:rsidR="002D7E0E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:3</w:t>
            </w:r>
            <w:r w:rsidRPr="002100D0">
              <w:rPr>
                <w:rFonts w:ascii="Times New Roman" w:hAnsi="Times New Roman"/>
                <w:sz w:val="24"/>
                <w:szCs w:val="24"/>
                <w:lang w:val="ru-RU" w:eastAsia="ru-RU"/>
              </w:rPr>
              <w:t>0 -1</w:t>
            </w:r>
            <w:r w:rsidR="002D7E0E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:15</w:t>
            </w:r>
          </w:p>
          <w:p w:rsidR="009F2AEB" w:rsidRPr="002100D0" w:rsidRDefault="009F2AEB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9F2AEB" w:rsidRPr="002100D0" w:rsidRDefault="009F2AEB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9F2AEB" w:rsidRPr="002100D0" w:rsidRDefault="009F2AEB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9F2AEB" w:rsidRPr="002100D0" w:rsidRDefault="009F2AEB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9F2AEB" w:rsidRPr="002100D0" w:rsidRDefault="009F2AEB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9F2AEB" w:rsidRPr="002100D0" w:rsidRDefault="009F2AEB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C60A94" w:rsidRPr="00AB40F5" w:rsidRDefault="00C60A94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C60A94" w:rsidRPr="00AB40F5" w:rsidRDefault="00C60A94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C60A94" w:rsidRPr="00AB40F5" w:rsidRDefault="00C60A94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9F2AEB" w:rsidRPr="002100D0" w:rsidRDefault="009F2AEB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2100D0"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  <w:r w:rsidR="002D7E0E">
              <w:rPr>
                <w:rFonts w:ascii="Times New Roman" w:hAnsi="Times New Roman"/>
                <w:sz w:val="24"/>
                <w:szCs w:val="24"/>
                <w:lang w:val="ru-RU" w:eastAsia="ru-RU"/>
              </w:rPr>
              <w:t>2</w:t>
            </w:r>
            <w:r w:rsidRPr="002100D0">
              <w:rPr>
                <w:rFonts w:ascii="Times New Roman" w:hAnsi="Times New Roman"/>
                <w:sz w:val="24"/>
                <w:szCs w:val="24"/>
                <w:lang w:val="ru-RU"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15 –</w:t>
            </w:r>
            <w:r w:rsidRPr="002100D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  <w:r w:rsidR="002D7E0E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:</w:t>
            </w:r>
            <w:r w:rsidRPr="002100D0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  <w:p w:rsidR="009F2AEB" w:rsidRPr="002100D0" w:rsidRDefault="009F2AEB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9F2AEB" w:rsidRPr="002100D0" w:rsidRDefault="009F2AEB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9F2AEB" w:rsidRPr="002100D0" w:rsidRDefault="009F2AEB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9F2AEB" w:rsidRPr="002100D0" w:rsidRDefault="009F2AEB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9F2AEB" w:rsidRDefault="009F2AEB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9F2AEB" w:rsidRDefault="009F2AEB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9F2AEB" w:rsidRDefault="009F2AEB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9F2AEB" w:rsidRDefault="009F2AEB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F83BD7" w:rsidRDefault="00F83BD7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:rsidR="00D761F9" w:rsidRDefault="00D761F9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:rsidR="00D761F9" w:rsidRDefault="00D761F9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:rsidR="00D761F9" w:rsidRPr="00D761F9" w:rsidRDefault="00D761F9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  <w:p w:rsidR="009F2AEB" w:rsidRPr="002100D0" w:rsidRDefault="009F2AEB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  <w:r w:rsidR="002D7E0E">
              <w:rPr>
                <w:rFonts w:ascii="Times New Roman" w:hAnsi="Times New Roman"/>
                <w:sz w:val="24"/>
                <w:szCs w:val="24"/>
                <w:lang w:val="ru-RU" w:eastAsia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:00 –</w:t>
            </w:r>
            <w:r w:rsidRPr="002100D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  <w:r w:rsidR="002D7E0E">
              <w:rPr>
                <w:rFonts w:ascii="Times New Roman" w:hAnsi="Times New Roman"/>
                <w:sz w:val="24"/>
                <w:szCs w:val="24"/>
                <w:lang w:val="ru-RU" w:eastAsia="ru-RU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:</w:t>
            </w:r>
            <w:r w:rsidRPr="002100D0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  <w:p w:rsidR="009F2AEB" w:rsidRDefault="009F2AEB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8B7CF1" w:rsidRDefault="008B7CF1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8B7CF1" w:rsidRDefault="008B7CF1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8B7CF1" w:rsidRDefault="008B7CF1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8B7CF1" w:rsidRDefault="008B7CF1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8B7CF1" w:rsidRDefault="008B7CF1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8B7CF1" w:rsidRDefault="008B7CF1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8B7CF1" w:rsidRDefault="008B7CF1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8B7CF1" w:rsidRDefault="008B7CF1" w:rsidP="009F52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8B7CF1" w:rsidRDefault="008B7CF1" w:rsidP="00EA2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1</w:t>
            </w:r>
            <w:r w:rsidR="00EA2F20">
              <w:rPr>
                <w:rFonts w:ascii="Times New Roman" w:hAnsi="Times New Roman"/>
                <w:sz w:val="24"/>
                <w:szCs w:val="24"/>
                <w:lang w:val="ru-RU" w:eastAsia="ru-RU"/>
              </w:rPr>
              <w:t>9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:00 –</w:t>
            </w:r>
            <w:r w:rsidRPr="002100D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</w:t>
            </w:r>
            <w:r w:rsidR="00EA2F20">
              <w:rPr>
                <w:rFonts w:ascii="Times New Roman" w:hAnsi="Times New Roman"/>
                <w:sz w:val="24"/>
                <w:szCs w:val="24"/>
                <w:lang w:val="ru-RU" w:eastAsia="ru-RU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:</w:t>
            </w:r>
            <w:r w:rsidRPr="002100D0">
              <w:rPr>
                <w:rFonts w:ascii="Times New Roman" w:hAnsi="Times New Roman"/>
                <w:sz w:val="24"/>
                <w:szCs w:val="24"/>
                <w:lang w:val="ru-RU" w:eastAsia="ru-RU"/>
              </w:rPr>
              <w:t>00</w:t>
            </w:r>
          </w:p>
          <w:p w:rsidR="009F5218" w:rsidRDefault="009F5218" w:rsidP="00EA2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9F5218" w:rsidRDefault="009F5218" w:rsidP="00EA2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</w:p>
          <w:p w:rsidR="009F5218" w:rsidRDefault="009F5218" w:rsidP="00EA2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20:00-</w:t>
            </w:r>
          </w:p>
          <w:p w:rsidR="009F5218" w:rsidRPr="002100D0" w:rsidRDefault="009F5218" w:rsidP="00EA2F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22:00</w:t>
            </w:r>
          </w:p>
        </w:tc>
        <w:tc>
          <w:tcPr>
            <w:tcW w:w="4502" w:type="dxa"/>
          </w:tcPr>
          <w:p w:rsidR="00B137D2" w:rsidRDefault="00883E46" w:rsidP="009F5218">
            <w:pPr>
              <w:spacing w:after="0" w:line="240" w:lineRule="auto"/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  <w:lastRenderedPageBreak/>
              <w:t>5</w:t>
            </w:r>
            <w:r w:rsidR="009F2AEB" w:rsidRPr="002100D0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  <w:t xml:space="preserve"> клас.</w:t>
            </w:r>
            <w:r w:rsidR="009F2AEB" w:rsidRPr="002100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37D2" w:rsidRPr="00B137D2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  <w:t>Історія України</w:t>
            </w:r>
          </w:p>
          <w:p w:rsidR="00AC533B" w:rsidRPr="00AC533B" w:rsidRDefault="00AC533B" w:rsidP="00AC533B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AC533B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Контрольна робота за ІІ-й семестр.</w:t>
            </w:r>
          </w:p>
          <w:p w:rsidR="00AC533B" w:rsidRPr="009F5218" w:rsidRDefault="00AC533B" w:rsidP="00AC533B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AC533B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Пройдіть тестування,поділіться результатом.</w:t>
            </w:r>
          </w:p>
          <w:p w:rsidR="00AC533B" w:rsidRPr="009F5218" w:rsidRDefault="00CE7ABF" w:rsidP="00AC533B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hyperlink r:id="rId31" w:history="1">
              <w:r w:rsidR="00AC533B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https</w:t>
              </w:r>
              <w:r w:rsidR="00AC533B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://4</w:t>
              </w:r>
              <w:r w:rsidR="00AC533B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book</w:t>
              </w:r>
              <w:r w:rsidR="00AC533B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AC533B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org</w:t>
              </w:r>
              <w:r w:rsidR="00AC533B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</w:t>
              </w:r>
              <w:r w:rsidR="00AC533B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uchebniki</w:t>
              </w:r>
              <w:r w:rsidR="00AC533B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AC533B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ukraina</w:t>
              </w:r>
              <w:r w:rsidR="00AC533B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/5-</w:t>
              </w:r>
              <w:r w:rsidR="00AC533B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klass</w:t>
              </w:r>
              <w:r w:rsidR="00AC533B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</w:t>
              </w:r>
              <w:r w:rsidR="00AC533B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vstup</w:t>
              </w:r>
              <w:r w:rsidR="00AC533B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AC533B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do</w:t>
              </w:r>
              <w:r w:rsidR="00AC533B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AC533B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istoriyi</w:t>
              </w:r>
              <w:r w:rsidR="00AC533B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-5-</w:t>
              </w:r>
              <w:r w:rsidR="00AC533B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klas</w:t>
              </w:r>
              <w:r w:rsidR="00AC533B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AC533B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gisem</w:t>
              </w:r>
              <w:r w:rsidR="00AC533B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-2018</w:t>
              </w:r>
            </w:hyperlink>
            <w:r w:rsidR="00AC533B" w:rsidRPr="009F521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AC533B" w:rsidRPr="009F5218" w:rsidRDefault="00CE7ABF" w:rsidP="00AC533B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hyperlink r:id="rId32" w:history="1">
              <w:r w:rsidR="00AC533B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https</w:t>
              </w:r>
              <w:r w:rsidR="00AC533B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://</w:t>
              </w:r>
              <w:r w:rsidR="00AC533B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naurok</w:t>
              </w:r>
              <w:r w:rsidR="00AC533B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AC533B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com</w:t>
              </w:r>
              <w:r w:rsidR="00AC533B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AC533B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ua</w:t>
              </w:r>
              <w:r w:rsidR="00AC533B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</w:t>
              </w:r>
              <w:r w:rsidR="00AC533B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test</w:t>
              </w:r>
              <w:r w:rsidR="00AC533B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</w:t>
              </w:r>
              <w:r w:rsidR="00AC533B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start</w:t>
              </w:r>
              <w:r w:rsidR="00AC533B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/493273</w:t>
              </w:r>
            </w:hyperlink>
            <w:r w:rsidR="00AC533B" w:rsidRPr="009F521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A2949" w:rsidRPr="009F5218" w:rsidRDefault="002A2949" w:rsidP="00AC533B">
            <w:pPr>
              <w:spacing w:after="0" w:line="240" w:lineRule="auto"/>
              <w:rPr>
                <w:rStyle w:val="a3"/>
                <w:rFonts w:ascii="Times New Roman" w:hAnsi="Times New Roman"/>
                <w:sz w:val="24"/>
                <w:szCs w:val="24"/>
                <w:lang w:val="ru-RU"/>
              </w:rPr>
            </w:pPr>
            <w:r w:rsidRPr="002A2949">
              <w:rPr>
                <w:rStyle w:val="a3"/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C54C8" w:rsidRPr="009F5218" w:rsidRDefault="006C54C8" w:rsidP="00AC533B">
            <w:pPr>
              <w:spacing w:after="0" w:line="240" w:lineRule="auto"/>
              <w:rPr>
                <w:rStyle w:val="a3"/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C54C8" w:rsidRPr="009F5218" w:rsidRDefault="006C54C8" w:rsidP="00AC533B">
            <w:pPr>
              <w:spacing w:after="0" w:line="240" w:lineRule="auto"/>
              <w:rPr>
                <w:rStyle w:val="a3"/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625067" w:rsidRPr="00731991" w:rsidRDefault="00625067" w:rsidP="00625067">
            <w:pPr>
              <w:spacing w:after="0" w:line="240" w:lineRule="auto"/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</w:rPr>
            </w:pPr>
          </w:p>
          <w:p w:rsidR="009F2AEB" w:rsidRPr="002100D0" w:rsidRDefault="00883E46" w:rsidP="009F5218">
            <w:pPr>
              <w:spacing w:after="0" w:line="240" w:lineRule="auto"/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  <w:t>9</w:t>
            </w:r>
            <w:r w:rsidR="009F2AEB" w:rsidRPr="002100D0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  <w:t xml:space="preserve"> клас.</w:t>
            </w:r>
            <w:r w:rsidR="009F2AEB" w:rsidRPr="002100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2AEB" w:rsidRPr="002100D0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  <w:t>Історія України</w:t>
            </w:r>
          </w:p>
          <w:p w:rsidR="00D761F9" w:rsidRPr="00D761F9" w:rsidRDefault="00D761F9" w:rsidP="00D761F9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D761F9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Повторення вивченого,узагальнення знань за ІІ- й семестр.</w:t>
            </w:r>
          </w:p>
          <w:p w:rsidR="00D761F9" w:rsidRPr="00D761F9" w:rsidRDefault="00D761F9" w:rsidP="00D761F9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D761F9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Виконайте контрольну роботу у зручній для вас формі,</w:t>
            </w:r>
          </w:p>
          <w:p w:rsidR="001E6F40" w:rsidRPr="009F5218" w:rsidRDefault="00D761F9" w:rsidP="00D761F9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D761F9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поділіться результатом.</w:t>
            </w:r>
          </w:p>
          <w:p w:rsidR="00D761F9" w:rsidRPr="009F5218" w:rsidRDefault="00CE7ABF" w:rsidP="00D761F9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hyperlink r:id="rId33" w:history="1">
              <w:r w:rsidR="00D761F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https</w:t>
              </w:r>
              <w:r w:rsidR="00D761F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://</w:t>
              </w:r>
              <w:r w:rsidR="00D761F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naurok</w:t>
              </w:r>
              <w:r w:rsidR="00D761F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D761F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com</w:t>
              </w:r>
              <w:r w:rsidR="00D761F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D761F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ua</w:t>
              </w:r>
              <w:r w:rsidR="00D761F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</w:t>
              </w:r>
              <w:r w:rsidR="00D761F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test</w:t>
              </w:r>
              <w:r w:rsidR="00D761F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</w:t>
              </w:r>
              <w:r w:rsidR="00D761F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pidsumkova</w:t>
              </w:r>
              <w:r w:rsidR="00D761F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D761F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kontrolna</w:t>
              </w:r>
              <w:r w:rsidR="00D761F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D761F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robota</w:t>
              </w:r>
              <w:r w:rsidR="00D761F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D761F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za</w:t>
              </w:r>
              <w:r w:rsidR="00D761F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D761F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ii</w:t>
              </w:r>
              <w:r w:rsidR="00D761F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D761F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semestr</w:t>
              </w:r>
              <w:r w:rsidR="00D761F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-500731.</w:t>
              </w:r>
              <w:r w:rsidR="00D761F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html</w:t>
              </w:r>
            </w:hyperlink>
            <w:r w:rsidR="00D761F9" w:rsidRPr="009F521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D761F9" w:rsidRPr="009F5218" w:rsidRDefault="00CE7ABF" w:rsidP="00D761F9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hyperlink r:id="rId34" w:history="1">
              <w:r w:rsidR="00D761F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https</w:t>
              </w:r>
              <w:r w:rsidR="00D761F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://</w:t>
              </w:r>
              <w:r w:rsidR="00D761F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naurok</w:t>
              </w:r>
              <w:r w:rsidR="00D761F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D761F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com</w:t>
              </w:r>
              <w:r w:rsidR="00D761F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D761F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ua</w:t>
              </w:r>
              <w:r w:rsidR="00D761F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</w:t>
              </w:r>
              <w:r w:rsidR="00D761F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test</w:t>
              </w:r>
              <w:r w:rsidR="00D761F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</w:t>
              </w:r>
              <w:r w:rsidR="00D761F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pidsumkova</w:t>
              </w:r>
              <w:r w:rsidR="00D761F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D761F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kontrolna</w:t>
              </w:r>
              <w:r w:rsidR="00D761F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D761F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robota</w:t>
              </w:r>
              <w:r w:rsidR="00D761F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D761F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za</w:t>
              </w:r>
              <w:r w:rsidR="00D761F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D761F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ii</w:t>
              </w:r>
              <w:r w:rsidR="00D761F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D761F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semestr</w:t>
              </w:r>
              <w:r w:rsidR="00D761F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-500731.</w:t>
              </w:r>
              <w:r w:rsidR="00D761F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html</w:t>
              </w:r>
            </w:hyperlink>
            <w:r w:rsidR="00D761F9" w:rsidRPr="009F521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F83BD7" w:rsidRDefault="00CE7ABF" w:rsidP="001E6F40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hyperlink r:id="rId35" w:history="1">
              <w:r w:rsidR="00D761F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https</w:t>
              </w:r>
              <w:r w:rsidR="00D761F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://</w:t>
              </w:r>
              <w:r w:rsidR="00D761F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drive</w:t>
              </w:r>
              <w:r w:rsidR="00D761F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D761F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google</w:t>
              </w:r>
              <w:r w:rsidR="00D761F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D761F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com</w:t>
              </w:r>
              <w:r w:rsidR="00D761F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</w:t>
              </w:r>
              <w:r w:rsidR="00D761F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open</w:t>
              </w:r>
              <w:r w:rsidR="00D761F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?</w:t>
              </w:r>
              <w:r w:rsidR="00D761F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id</w:t>
              </w:r>
              <w:r w:rsidR="00D761F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=1</w:t>
              </w:r>
              <w:r w:rsidR="00D761F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dXILKMaOEfCB</w:t>
              </w:r>
              <w:r w:rsidR="00D761F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03</w:t>
              </w:r>
              <w:r w:rsidR="00D761F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cJecs</w:t>
              </w:r>
              <w:r w:rsidR="00D761F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2-</w:t>
              </w:r>
              <w:r w:rsidR="00D761F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Y</w:t>
              </w:r>
              <w:r w:rsidR="00D761F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8</w:t>
              </w:r>
              <w:r w:rsidR="00D761F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EeWUsMO</w:t>
              </w:r>
              <w:r w:rsidR="00D761F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7</w:t>
              </w:r>
              <w:r w:rsidR="00D761F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C</w:t>
              </w:r>
              <w:r w:rsidR="00D761F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&amp;</w:t>
              </w:r>
              <w:r w:rsidR="00D761F9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authuser</w:t>
              </w:r>
              <w:r w:rsidR="00D761F9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=0</w:t>
              </w:r>
            </w:hyperlink>
            <w:r w:rsidR="00D761F9" w:rsidRPr="009F521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F83BD7" w:rsidRPr="00731991" w:rsidRDefault="00F83BD7" w:rsidP="001E6F40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</w:p>
          <w:p w:rsidR="00991C3B" w:rsidRDefault="00883E46" w:rsidP="009F5218">
            <w:pPr>
              <w:spacing w:after="0" w:line="240" w:lineRule="auto"/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  <w:t>7</w:t>
            </w:r>
            <w:r w:rsidR="009F2AEB" w:rsidRPr="002100D0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  <w:t xml:space="preserve"> клас.</w:t>
            </w:r>
            <w:r w:rsidR="009F2AEB" w:rsidRPr="00463E12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  <w:t xml:space="preserve"> </w:t>
            </w:r>
            <w:r w:rsidR="00991C3B" w:rsidRPr="00991C3B">
              <w:rPr>
                <w:rFonts w:ascii="Times New Roman" w:hAnsi="Times New Roman"/>
                <w:b/>
                <w:i/>
                <w:noProof/>
                <w:color w:val="000000"/>
                <w:sz w:val="24"/>
                <w:szCs w:val="24"/>
                <w:lang w:val="ru-RU"/>
              </w:rPr>
              <w:t>Історія України</w:t>
            </w:r>
          </w:p>
          <w:p w:rsidR="003D3E00" w:rsidRPr="003D3E00" w:rsidRDefault="003D3E00" w:rsidP="003D3E00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3D3E00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Контрольна робота за ІІ -й семестр.</w:t>
            </w:r>
          </w:p>
          <w:p w:rsidR="008B7CF1" w:rsidRPr="009F5218" w:rsidRDefault="003D3E00" w:rsidP="003D3E00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r w:rsidRPr="003D3E00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>Виконайте контрольну роботу в зручній для вас формі, поділіться результатом.</w:t>
            </w:r>
          </w:p>
          <w:p w:rsidR="003D3E00" w:rsidRPr="009F5218" w:rsidRDefault="00CE7ABF" w:rsidP="003D3E00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hyperlink r:id="rId36" w:history="1">
              <w:r w:rsidR="003D3E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https</w:t>
              </w:r>
              <w:r w:rsidR="003D3E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://</w:t>
              </w:r>
              <w:r w:rsidR="003D3E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naurok</w:t>
              </w:r>
              <w:r w:rsidR="003D3E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3D3E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com</w:t>
              </w:r>
              <w:r w:rsidR="003D3E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3D3E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ua</w:t>
              </w:r>
              <w:r w:rsidR="003D3E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</w:t>
              </w:r>
              <w:r w:rsidR="003D3E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test</w:t>
              </w:r>
              <w:r w:rsidR="003D3E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</w:t>
              </w:r>
              <w:r w:rsidR="003D3E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kontrolna</w:t>
              </w:r>
              <w:r w:rsidR="003D3E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3D3E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robota</w:t>
              </w:r>
              <w:r w:rsidR="003D3E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3D3E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za</w:t>
              </w:r>
              <w:r w:rsidR="003D3E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3D3E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ii</w:t>
              </w:r>
              <w:r w:rsidR="003D3E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3D3E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semestr</w:t>
              </w:r>
              <w:r w:rsidR="003D3E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-413593.</w:t>
              </w:r>
              <w:r w:rsidR="003D3E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html</w:t>
              </w:r>
            </w:hyperlink>
            <w:r w:rsidR="003D3E00" w:rsidRPr="009F521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D3E00" w:rsidRPr="009F5218" w:rsidRDefault="00CE7ABF" w:rsidP="003D3E00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</w:pPr>
            <w:hyperlink r:id="rId37" w:history="1">
              <w:r w:rsidR="003D3E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https</w:t>
              </w:r>
              <w:r w:rsidR="003D3E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://</w:t>
              </w:r>
              <w:r w:rsidR="003D3E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naurok</w:t>
              </w:r>
              <w:r w:rsidR="003D3E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3D3E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com</w:t>
              </w:r>
              <w:r w:rsidR="003D3E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3D3E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ua</w:t>
              </w:r>
              <w:r w:rsidR="003D3E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</w:t>
              </w:r>
              <w:r w:rsidR="003D3E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test</w:t>
              </w:r>
              <w:r w:rsidR="003D3E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</w:t>
              </w:r>
              <w:r w:rsidR="003D3E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start</w:t>
              </w:r>
              <w:r w:rsidR="003D3E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/413593</w:t>
              </w:r>
            </w:hyperlink>
            <w:r w:rsidR="003D3E00" w:rsidRPr="009F5218">
              <w:rPr>
                <w:rFonts w:ascii="Times New Roman" w:hAnsi="Times New Roman"/>
                <w:noProof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3D3E00" w:rsidRPr="00C45829" w:rsidRDefault="00CE7ABF" w:rsidP="003D3E00">
            <w:pPr>
              <w:spacing w:after="0" w:line="240" w:lineRule="auto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hyperlink r:id="rId38" w:history="1">
              <w:r w:rsidR="003D3E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https</w:t>
              </w:r>
              <w:r w:rsidR="003D3E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://</w:t>
              </w:r>
              <w:r w:rsidR="003D3E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pidruchnyk</w:t>
              </w:r>
              <w:r w:rsidR="003D3E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3D3E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com</w:t>
              </w:r>
              <w:r w:rsidR="003D3E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3D3E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ua</w:t>
              </w:r>
              <w:r w:rsidR="003D3E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/645-</w:t>
              </w:r>
              <w:r w:rsidR="003D3E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storya</w:t>
              </w:r>
              <w:r w:rsidR="003D3E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3D3E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ukrayini</w:t>
              </w:r>
              <w:r w:rsidR="003D3E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</w:t>
              </w:r>
              <w:r w:rsidR="003D3E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vlasov</w:t>
              </w:r>
              <w:r w:rsidR="003D3E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-7-</w:t>
              </w:r>
              <w:r w:rsidR="003D3E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klas</w:t>
              </w:r>
              <w:r w:rsidR="003D3E00" w:rsidRPr="009F5218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ru-RU"/>
                </w:rPr>
                <w:t>.</w:t>
              </w:r>
              <w:r w:rsidR="003D3E00" w:rsidRPr="000C7ABE">
                <w:rPr>
                  <w:rStyle w:val="a3"/>
                  <w:rFonts w:ascii="Times New Roman" w:hAnsi="Times New Roman"/>
                  <w:noProof/>
                  <w:sz w:val="24"/>
                  <w:szCs w:val="24"/>
                  <w:lang w:val="en-US"/>
                </w:rPr>
                <w:t>html</w:t>
              </w:r>
            </w:hyperlink>
          </w:p>
          <w:p w:rsidR="005A423D" w:rsidRPr="009F5218" w:rsidRDefault="005A423D" w:rsidP="003D3E00">
            <w:pPr>
              <w:spacing w:after="0" w:line="240" w:lineRule="auto"/>
              <w:rPr>
                <w:lang w:val="ru-RU"/>
              </w:rPr>
            </w:pPr>
          </w:p>
          <w:p w:rsidR="008B7CF1" w:rsidRPr="006F1073" w:rsidRDefault="008B7CF1" w:rsidP="00AB40F5">
            <w:pPr>
              <w:spacing w:after="0" w:line="240" w:lineRule="auto"/>
              <w:rPr>
                <w:lang w:val="ru-RU"/>
              </w:rPr>
            </w:pPr>
          </w:p>
          <w:p w:rsidR="009F5218" w:rsidRDefault="009F5218" w:rsidP="00AB40F5">
            <w:pPr>
              <w:spacing w:after="0" w:line="240" w:lineRule="auto"/>
            </w:pPr>
            <w:r w:rsidRPr="006F1073">
              <w:rPr>
                <w:lang w:val="ru-RU"/>
              </w:rPr>
              <w:t xml:space="preserve"> </w:t>
            </w:r>
            <w:hyperlink r:id="rId39" w:history="1">
              <w:r w:rsidR="006F1073">
                <w:rPr>
                  <w:rStyle w:val="a3"/>
                </w:rPr>
                <w:t>https://nus.org.ua/news/dlya-vchyteliv-anglijskoyi-nush-onovyly-onlajn-platformu-z-pidvyshhennya-kvalifikatsiyi/</w:t>
              </w:r>
            </w:hyperlink>
            <w:r w:rsidR="006F1073">
              <w:t xml:space="preserve"> </w:t>
            </w:r>
          </w:p>
          <w:p w:rsidR="006F1073" w:rsidRPr="006F1073" w:rsidRDefault="006F1073" w:rsidP="00AB40F5">
            <w:pPr>
              <w:spacing w:after="0" w:line="240" w:lineRule="auto"/>
            </w:pPr>
          </w:p>
          <w:p w:rsidR="009F5218" w:rsidRPr="006F1073" w:rsidRDefault="009F5218" w:rsidP="00AB40F5">
            <w:pPr>
              <w:spacing w:after="0" w:line="240" w:lineRule="auto"/>
            </w:pPr>
            <w:hyperlink r:id="rId40" w:history="1">
              <w:r>
                <w:rPr>
                  <w:rStyle w:val="a3"/>
                </w:rPr>
                <w:t>https://vseosvita.ua/webinar/sekret-oratorstva-dla-pedagogiv-kejsi-ta-poradi-190.html</w:t>
              </w:r>
            </w:hyperlink>
          </w:p>
          <w:p w:rsidR="009F5218" w:rsidRPr="006F1073" w:rsidRDefault="009F5218" w:rsidP="00AB40F5">
            <w:pPr>
              <w:spacing w:after="0" w:line="240" w:lineRule="auto"/>
            </w:pPr>
          </w:p>
          <w:p w:rsidR="009F5218" w:rsidRDefault="009F5218" w:rsidP="00AB40F5">
            <w:pPr>
              <w:spacing w:after="0" w:line="240" w:lineRule="auto"/>
            </w:pPr>
          </w:p>
          <w:p w:rsidR="009F5218" w:rsidRPr="006F1073" w:rsidRDefault="009F5218" w:rsidP="00AB40F5">
            <w:pPr>
              <w:spacing w:after="0" w:line="240" w:lineRule="auto"/>
            </w:pPr>
          </w:p>
          <w:p w:rsidR="009F5218" w:rsidRPr="006F1073" w:rsidRDefault="009F5218" w:rsidP="00AB40F5">
            <w:pPr>
              <w:spacing w:after="0" w:line="240" w:lineRule="auto"/>
              <w:rPr>
                <w:color w:val="0000FF"/>
                <w:u w:val="single"/>
              </w:rPr>
            </w:pPr>
          </w:p>
        </w:tc>
      </w:tr>
    </w:tbl>
    <w:p w:rsidR="00972AB4" w:rsidRDefault="00972AB4" w:rsidP="00C611E2"/>
    <w:p w:rsidR="00D512D4" w:rsidRDefault="00AB40F5" w:rsidP="00C611E2">
      <w:r w:rsidRPr="00972AB4">
        <w:rPr>
          <w:rFonts w:ascii="Times New Roman" w:hAnsi="Times New Roman"/>
          <w:b/>
          <w:color w:val="000000"/>
          <w:sz w:val="24"/>
          <w:szCs w:val="24"/>
        </w:rPr>
        <w:t>Протягом тижня перевірка виконаних завдань учнями</w:t>
      </w:r>
      <w:r>
        <w:rPr>
          <w:rFonts w:ascii="Times New Roman" w:hAnsi="Times New Roman"/>
          <w:b/>
          <w:color w:val="000000"/>
          <w:sz w:val="24"/>
          <w:szCs w:val="24"/>
        </w:rPr>
        <w:t>.</w:t>
      </w:r>
    </w:p>
    <w:sectPr w:rsidR="00D512D4" w:rsidSect="006839D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0A3311"/>
    <w:multiLevelType w:val="hybridMultilevel"/>
    <w:tmpl w:val="148A5FB6"/>
    <w:lvl w:ilvl="0" w:tplc="5902079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9AB6FBF"/>
    <w:multiLevelType w:val="hybridMultilevel"/>
    <w:tmpl w:val="148A5FB6"/>
    <w:lvl w:ilvl="0" w:tplc="5902079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839DD"/>
    <w:rsid w:val="00007D29"/>
    <w:rsid w:val="00013C02"/>
    <w:rsid w:val="000276B5"/>
    <w:rsid w:val="00080849"/>
    <w:rsid w:val="00083BEF"/>
    <w:rsid w:val="00086FDF"/>
    <w:rsid w:val="000A597B"/>
    <w:rsid w:val="000B4C62"/>
    <w:rsid w:val="000D1607"/>
    <w:rsid w:val="000D2323"/>
    <w:rsid w:val="000F420E"/>
    <w:rsid w:val="00123195"/>
    <w:rsid w:val="00131E59"/>
    <w:rsid w:val="001418FB"/>
    <w:rsid w:val="001509F6"/>
    <w:rsid w:val="00166658"/>
    <w:rsid w:val="00182059"/>
    <w:rsid w:val="001A388E"/>
    <w:rsid w:val="001A4D6B"/>
    <w:rsid w:val="001C7C72"/>
    <w:rsid w:val="001E1F57"/>
    <w:rsid w:val="001E66B6"/>
    <w:rsid w:val="001E6F40"/>
    <w:rsid w:val="002100D0"/>
    <w:rsid w:val="002176DA"/>
    <w:rsid w:val="00221304"/>
    <w:rsid w:val="0025007E"/>
    <w:rsid w:val="002653E3"/>
    <w:rsid w:val="002959B2"/>
    <w:rsid w:val="00296643"/>
    <w:rsid w:val="0029684D"/>
    <w:rsid w:val="002A2949"/>
    <w:rsid w:val="002B0227"/>
    <w:rsid w:val="002D7E0E"/>
    <w:rsid w:val="002F6C03"/>
    <w:rsid w:val="0031088C"/>
    <w:rsid w:val="003268E1"/>
    <w:rsid w:val="0033086A"/>
    <w:rsid w:val="003334C3"/>
    <w:rsid w:val="00333AC8"/>
    <w:rsid w:val="00341E97"/>
    <w:rsid w:val="00370ADD"/>
    <w:rsid w:val="00372945"/>
    <w:rsid w:val="00376893"/>
    <w:rsid w:val="00387D8B"/>
    <w:rsid w:val="00395966"/>
    <w:rsid w:val="003C0F51"/>
    <w:rsid w:val="003D3E00"/>
    <w:rsid w:val="003D6419"/>
    <w:rsid w:val="003F0048"/>
    <w:rsid w:val="003F0800"/>
    <w:rsid w:val="003F7050"/>
    <w:rsid w:val="004419A9"/>
    <w:rsid w:val="004615D6"/>
    <w:rsid w:val="00463E12"/>
    <w:rsid w:val="004679CB"/>
    <w:rsid w:val="004716CD"/>
    <w:rsid w:val="004915E1"/>
    <w:rsid w:val="004A1432"/>
    <w:rsid w:val="004B44C4"/>
    <w:rsid w:val="004B76D7"/>
    <w:rsid w:val="004E1FBF"/>
    <w:rsid w:val="004E360D"/>
    <w:rsid w:val="004F0C22"/>
    <w:rsid w:val="004F1DAC"/>
    <w:rsid w:val="00504472"/>
    <w:rsid w:val="005079B1"/>
    <w:rsid w:val="00521F38"/>
    <w:rsid w:val="005714DA"/>
    <w:rsid w:val="005A423D"/>
    <w:rsid w:val="005C311B"/>
    <w:rsid w:val="00613E3A"/>
    <w:rsid w:val="00621A36"/>
    <w:rsid w:val="00622F86"/>
    <w:rsid w:val="00625067"/>
    <w:rsid w:val="00626EF7"/>
    <w:rsid w:val="00647428"/>
    <w:rsid w:val="00672707"/>
    <w:rsid w:val="00676306"/>
    <w:rsid w:val="0068265B"/>
    <w:rsid w:val="006836E1"/>
    <w:rsid w:val="006839DD"/>
    <w:rsid w:val="00693004"/>
    <w:rsid w:val="006A47E5"/>
    <w:rsid w:val="006B24C2"/>
    <w:rsid w:val="006C0C6C"/>
    <w:rsid w:val="006C54C8"/>
    <w:rsid w:val="006E1DEA"/>
    <w:rsid w:val="006F1073"/>
    <w:rsid w:val="007006EF"/>
    <w:rsid w:val="0070216A"/>
    <w:rsid w:val="007160ED"/>
    <w:rsid w:val="00716583"/>
    <w:rsid w:val="00724F2F"/>
    <w:rsid w:val="007270DD"/>
    <w:rsid w:val="00727FF6"/>
    <w:rsid w:val="00731991"/>
    <w:rsid w:val="0073250D"/>
    <w:rsid w:val="007428A2"/>
    <w:rsid w:val="00743D55"/>
    <w:rsid w:val="00771292"/>
    <w:rsid w:val="007747D9"/>
    <w:rsid w:val="0078050F"/>
    <w:rsid w:val="00796998"/>
    <w:rsid w:val="007A419E"/>
    <w:rsid w:val="007B207D"/>
    <w:rsid w:val="007B6033"/>
    <w:rsid w:val="007C4E3E"/>
    <w:rsid w:val="007C5523"/>
    <w:rsid w:val="007D54C0"/>
    <w:rsid w:val="007D5924"/>
    <w:rsid w:val="00804421"/>
    <w:rsid w:val="008239F9"/>
    <w:rsid w:val="008566E6"/>
    <w:rsid w:val="00864824"/>
    <w:rsid w:val="008775B7"/>
    <w:rsid w:val="008803DD"/>
    <w:rsid w:val="00883E46"/>
    <w:rsid w:val="008848AE"/>
    <w:rsid w:val="00884A61"/>
    <w:rsid w:val="00890C31"/>
    <w:rsid w:val="008B0B95"/>
    <w:rsid w:val="008B18BA"/>
    <w:rsid w:val="008B7CF1"/>
    <w:rsid w:val="00903E45"/>
    <w:rsid w:val="00921F62"/>
    <w:rsid w:val="00932963"/>
    <w:rsid w:val="009355ED"/>
    <w:rsid w:val="0094306E"/>
    <w:rsid w:val="00945E28"/>
    <w:rsid w:val="00972AB4"/>
    <w:rsid w:val="00991C3B"/>
    <w:rsid w:val="009B43A3"/>
    <w:rsid w:val="009B55A7"/>
    <w:rsid w:val="009C5DE0"/>
    <w:rsid w:val="009E1AB2"/>
    <w:rsid w:val="009F2AEB"/>
    <w:rsid w:val="009F4C40"/>
    <w:rsid w:val="009F5218"/>
    <w:rsid w:val="00A05724"/>
    <w:rsid w:val="00A1291F"/>
    <w:rsid w:val="00A23274"/>
    <w:rsid w:val="00A63E81"/>
    <w:rsid w:val="00A64F4F"/>
    <w:rsid w:val="00A90BAA"/>
    <w:rsid w:val="00A96333"/>
    <w:rsid w:val="00A97405"/>
    <w:rsid w:val="00AA3EF9"/>
    <w:rsid w:val="00AB192E"/>
    <w:rsid w:val="00AB40F5"/>
    <w:rsid w:val="00AC533B"/>
    <w:rsid w:val="00AC7B70"/>
    <w:rsid w:val="00AE4034"/>
    <w:rsid w:val="00B03B7F"/>
    <w:rsid w:val="00B04DB9"/>
    <w:rsid w:val="00B137D2"/>
    <w:rsid w:val="00B52CB3"/>
    <w:rsid w:val="00B54C03"/>
    <w:rsid w:val="00B66C0E"/>
    <w:rsid w:val="00B73A4E"/>
    <w:rsid w:val="00B8097E"/>
    <w:rsid w:val="00BB3C98"/>
    <w:rsid w:val="00C04B9B"/>
    <w:rsid w:val="00C056B4"/>
    <w:rsid w:val="00C102EB"/>
    <w:rsid w:val="00C11A21"/>
    <w:rsid w:val="00C122C3"/>
    <w:rsid w:val="00C359C9"/>
    <w:rsid w:val="00C42FCC"/>
    <w:rsid w:val="00C45829"/>
    <w:rsid w:val="00C60A94"/>
    <w:rsid w:val="00C611E2"/>
    <w:rsid w:val="00C9493C"/>
    <w:rsid w:val="00C957D5"/>
    <w:rsid w:val="00CA0765"/>
    <w:rsid w:val="00CB5301"/>
    <w:rsid w:val="00CE7ABF"/>
    <w:rsid w:val="00D03C49"/>
    <w:rsid w:val="00D12D60"/>
    <w:rsid w:val="00D35224"/>
    <w:rsid w:val="00D512D4"/>
    <w:rsid w:val="00D51975"/>
    <w:rsid w:val="00D743EB"/>
    <w:rsid w:val="00D761F9"/>
    <w:rsid w:val="00DA092B"/>
    <w:rsid w:val="00E62C5C"/>
    <w:rsid w:val="00E75CF8"/>
    <w:rsid w:val="00E77FBD"/>
    <w:rsid w:val="00E91F36"/>
    <w:rsid w:val="00EA06B4"/>
    <w:rsid w:val="00EA2F20"/>
    <w:rsid w:val="00ED0DB2"/>
    <w:rsid w:val="00ED371F"/>
    <w:rsid w:val="00EF0B30"/>
    <w:rsid w:val="00F03084"/>
    <w:rsid w:val="00F17FFC"/>
    <w:rsid w:val="00F21007"/>
    <w:rsid w:val="00F47EAA"/>
    <w:rsid w:val="00F61F8A"/>
    <w:rsid w:val="00F676DA"/>
    <w:rsid w:val="00F74162"/>
    <w:rsid w:val="00F83BD7"/>
    <w:rsid w:val="00F90357"/>
    <w:rsid w:val="00F92697"/>
    <w:rsid w:val="00FA51A0"/>
    <w:rsid w:val="00FB6FC8"/>
    <w:rsid w:val="00FC7856"/>
    <w:rsid w:val="00FE3D06"/>
    <w:rsid w:val="00FE6F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9D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EA06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A06B4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uiPriority w:val="99"/>
    <w:rsid w:val="006839DD"/>
    <w:rPr>
      <w:rFonts w:cs="Times New Roman"/>
      <w:color w:val="0000FF"/>
      <w:u w:val="single"/>
    </w:rPr>
  </w:style>
  <w:style w:type="table" w:styleId="a4">
    <w:name w:val="Table Grid"/>
    <w:basedOn w:val="a1"/>
    <w:uiPriority w:val="99"/>
    <w:rsid w:val="006839DD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6839DD"/>
    <w:rPr>
      <w:rFonts w:cs="Times New Roman"/>
    </w:rPr>
  </w:style>
  <w:style w:type="character" w:customStyle="1" w:styleId="docdata">
    <w:name w:val="docdata"/>
    <w:aliases w:val="docy,v5,1810,baiaagaaboqcaaadswuaaavzbqaaaaaaaaaaaaaaaaaaaaaaaaaaaaaaaaaaaaaaaaaaaaaaaaaaaaaaaaaaaaaaaaaaaaaaaaaaaaaaaaaaaaaaaaaaaaaaaaaaaaaaaaaaaaaaaaaaaaaaaaaaaaaaaaaaaaaaaaaaaaaaaaaaaaaaaaaaaaaaaaaaaaaaaaaaaaaaaaaaaaaaaaaaaaaaaaaaaaaaaaaaaaa"/>
    <w:uiPriority w:val="99"/>
    <w:rsid w:val="000A597B"/>
    <w:rPr>
      <w:rFonts w:cs="Times New Roman"/>
    </w:rPr>
  </w:style>
  <w:style w:type="paragraph" w:styleId="a5">
    <w:name w:val="List Paragraph"/>
    <w:basedOn w:val="a"/>
    <w:uiPriority w:val="99"/>
    <w:qFormat/>
    <w:rsid w:val="006E1DEA"/>
    <w:pPr>
      <w:ind w:left="720"/>
      <w:contextualSpacing/>
    </w:pPr>
  </w:style>
  <w:style w:type="character" w:customStyle="1" w:styleId="UnresolvedMention">
    <w:name w:val="Unresolved Mention"/>
    <w:basedOn w:val="a0"/>
    <w:uiPriority w:val="99"/>
    <w:semiHidden/>
    <w:unhideWhenUsed/>
    <w:rsid w:val="004B44C4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3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80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34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83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61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434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50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95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399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urok.com.ua/pidsumkova-kontrolna-robota-z-istori-ukra-ni-za-ii-semestr-klas-30429.html" TargetMode="External"/><Relationship Id="rId13" Type="http://schemas.openxmlformats.org/officeDocument/2006/relationships/hyperlink" Target="https://4book.org/uchebniki-ukraina/6-klass/1486-svitova-literatura-6-klas-nikolenko-2014" TargetMode="External"/><Relationship Id="rId18" Type="http://schemas.openxmlformats.org/officeDocument/2006/relationships/hyperlink" Target="https://naurok.com.ua/test/start/492009" TargetMode="External"/><Relationship Id="rId26" Type="http://schemas.openxmlformats.org/officeDocument/2006/relationships/hyperlink" Target="https://4book.org/uchebniki-ukraina/6-klass/1486-svitova-literatura-6-klas-nikolenko-2014" TargetMode="External"/><Relationship Id="rId39" Type="http://schemas.openxmlformats.org/officeDocument/2006/relationships/hyperlink" Target="https://nus.org.ua/news/dlya-vchyteliv-anglijskoyi-nush-onovyly-onlajn-platformu-z-pidvyshhennya-kvalifikatsiyi/" TargetMode="External"/><Relationship Id="rId3" Type="http://schemas.openxmlformats.org/officeDocument/2006/relationships/styles" Target="styles.xml"/><Relationship Id="rId21" Type="http://schemas.openxmlformats.org/officeDocument/2006/relationships/hyperlink" Target="https://4book.org/uchebniki-ukraina/9-klass/pidruchnik-vsesvitnya-istoriya-9-klas-gisem-2017" TargetMode="External"/><Relationship Id="rId34" Type="http://schemas.openxmlformats.org/officeDocument/2006/relationships/hyperlink" Target="https://naurok.com.ua/test/pidsumkova-kontrolna-robota-za-ii-semestr-500731.html" TargetMode="External"/><Relationship Id="rId42" Type="http://schemas.openxmlformats.org/officeDocument/2006/relationships/theme" Target="theme/theme1.xml"/><Relationship Id="rId7" Type="http://schemas.openxmlformats.org/officeDocument/2006/relationships/hyperlink" Target="https://uk.wikipedia.org/wiki/%D0%86%D1%81%D1%82%D0%BE%D1%80%D1%96%D1%8F_%D0%AF%D0%BF%D0%BE%D0%BD%D1%96%D1%97" TargetMode="External"/><Relationship Id="rId12" Type="http://schemas.openxmlformats.org/officeDocument/2006/relationships/hyperlink" Target="https://naurok.com.ua/pidsumkova-kontrolna-robota-iz-zarubizhno-literaturi-6-klas-30561.html" TargetMode="External"/><Relationship Id="rId17" Type="http://schemas.openxmlformats.org/officeDocument/2006/relationships/hyperlink" Target="https://4book.org/uchebniki-ukraina/8-klass/2344-istoriya-ukrajini-8-klas-gisem-2016/uzagalnennya-do-kursu-zmist/page-266" TargetMode="External"/><Relationship Id="rId25" Type="http://schemas.openxmlformats.org/officeDocument/2006/relationships/hyperlink" Target="https://naurok.com.ua/test/start/493537" TargetMode="External"/><Relationship Id="rId33" Type="http://schemas.openxmlformats.org/officeDocument/2006/relationships/hyperlink" Target="https://naurok.com.ua/test/pidsumkova-kontrolna-robota-za-ii-semestr-500731.html" TargetMode="External"/><Relationship Id="rId38" Type="http://schemas.openxmlformats.org/officeDocument/2006/relationships/hyperlink" Target="https://pidruchnyk.com.ua/645-storya-ukrayini-vlasov-7-klas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4book.org/uchebniki-ukraina/8-klass/2299-vsesvitnya-istoriya-8-klas-gisem-2016" TargetMode="External"/><Relationship Id="rId20" Type="http://schemas.openxmlformats.org/officeDocument/2006/relationships/hyperlink" Target="https://naurok.com.ua/test/pidsumkoviy-kontrol-znan-vsesvitnya-istoriya-9-klas-488397.html" TargetMode="External"/><Relationship Id="rId29" Type="http://schemas.openxmlformats.org/officeDocument/2006/relationships/hyperlink" Target="https://naurok.com.ua/test/start/477029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drive.google.com/open?id=1eC1kGKUBq1Ferde0Ng9K2eNF0nmiosGJ&amp;authuser=0" TargetMode="External"/><Relationship Id="rId11" Type="http://schemas.openxmlformats.org/officeDocument/2006/relationships/hyperlink" Target="https://nus.org.ua/articles/yak-stvoryty-efektyvnyj-kontent-urokiv-ukrayinskoyi-dlya-formuvalnogo-otsinyuvannya-lajfhaky-vid-vchytelky/" TargetMode="External"/><Relationship Id="rId24" Type="http://schemas.openxmlformats.org/officeDocument/2006/relationships/hyperlink" Target="https://naurok.com.ua/urok---kvest-uzagalnennya-i-povtorennya-vivchenogo-u-kinci-roku-97538.html" TargetMode="External"/><Relationship Id="rId32" Type="http://schemas.openxmlformats.org/officeDocument/2006/relationships/hyperlink" Target="https://naurok.com.ua/test/start/493273" TargetMode="External"/><Relationship Id="rId37" Type="http://schemas.openxmlformats.org/officeDocument/2006/relationships/hyperlink" Target="https://naurok.com.ua/test/start/413593" TargetMode="External"/><Relationship Id="rId40" Type="http://schemas.openxmlformats.org/officeDocument/2006/relationships/hyperlink" Target="https://vseosvita.ua/webinar/sekret-oratorstva-dla-pedagogiv-kejsi-ta-poradi-190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naurok.com.ua/test/start/483906" TargetMode="External"/><Relationship Id="rId23" Type="http://schemas.openxmlformats.org/officeDocument/2006/relationships/hyperlink" Target="https://4book.org/uchebniki-ukraina/9-klass/pidruchnik-osnovi-pravoznavstva-9-klas-narovlyanskiy-2017" TargetMode="External"/><Relationship Id="rId28" Type="http://schemas.openxmlformats.org/officeDocument/2006/relationships/hyperlink" Target="https://naurok.com.ua/prezentaciya-do-uroku-davni-slov-yani-113162.html" TargetMode="External"/><Relationship Id="rId36" Type="http://schemas.openxmlformats.org/officeDocument/2006/relationships/hyperlink" Target="https://naurok.com.ua/test/kontrolna-robota-za-ii-semestr-413593.html" TargetMode="External"/><Relationship Id="rId10" Type="http://schemas.openxmlformats.org/officeDocument/2006/relationships/hyperlink" Target="https://drive.google.com/open?id=1ExGEi_3EQ3pSrZtB800j93KLwn2-PJCR&amp;authuser=0" TargetMode="External"/><Relationship Id="rId19" Type="http://schemas.openxmlformats.org/officeDocument/2006/relationships/hyperlink" Target="https://drive.google.com/open?id=1H8fW2WLk9s6GwLtJyZbxH1GXveysEcPs&amp;authuser=0" TargetMode="External"/><Relationship Id="rId31" Type="http://schemas.openxmlformats.org/officeDocument/2006/relationships/hyperlink" Target="https://4book.org/uchebniki-ukraina/5-klass/vstup-do-istoriyi-5-klas-gisem-201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4book.org/uchebniki-ukraina/8-klass/2344-istoriya-ukrajini-8-klas-gisem-2016" TargetMode="External"/><Relationship Id="rId14" Type="http://schemas.openxmlformats.org/officeDocument/2006/relationships/hyperlink" Target="http://metoduchna-palitra.blogspot.com/p/xx-xxi-9_19.html" TargetMode="External"/><Relationship Id="rId22" Type="http://schemas.openxmlformats.org/officeDocument/2006/relationships/hyperlink" Target="https://naurok.com.ua/test/pidsumkova-kontrolna-robota-490891.html" TargetMode="External"/><Relationship Id="rId27" Type="http://schemas.openxmlformats.org/officeDocument/2006/relationships/hyperlink" Target="https://drive.google.com/open?id=1ExGEi_3EQ3pSrZtB800j93KLwn2-PJCR&amp;authuser=0" TargetMode="External"/><Relationship Id="rId30" Type="http://schemas.openxmlformats.org/officeDocument/2006/relationships/hyperlink" Target="https://nus.org.ua/questions/dystantsijne-navchannya-uchniv-z-oop-vidpovidi-na-zapytannya/" TargetMode="External"/><Relationship Id="rId35" Type="http://schemas.openxmlformats.org/officeDocument/2006/relationships/hyperlink" Target="https://drive.google.com/open?id=1dXILKMaOEfCB03cJecs2-Y8EeWUsMO7C&amp;authuser=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0390B2-CED0-4BB0-A304-F3F97F48F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1928</Words>
  <Characters>10993</Characters>
  <Application>Microsoft Office Word</Application>
  <DocSecurity>0</DocSecurity>
  <Lines>91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ВикаВика</dc:creator>
  <cp:lastModifiedBy>Наталя</cp:lastModifiedBy>
  <cp:revision>96</cp:revision>
  <dcterms:created xsi:type="dcterms:W3CDTF">2020-04-13T11:25:00Z</dcterms:created>
  <dcterms:modified xsi:type="dcterms:W3CDTF">2020-05-22T10:47:00Z</dcterms:modified>
</cp:coreProperties>
</file>